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AEE6" w14:textId="77777777" w:rsidR="007E32DB" w:rsidRDefault="007E32DB">
      <w:pPr>
        <w:tabs>
          <w:tab w:val="left" w:pos="5305"/>
        </w:tabs>
        <w:ind w:left="103" w:right="-15"/>
        <w:rPr>
          <w:rFonts w:ascii="Times New Roman"/>
          <w:sz w:val="20"/>
        </w:rPr>
      </w:pPr>
    </w:p>
    <w:p w14:paraId="736654D0" w14:textId="4658CF3E" w:rsidR="007D6322" w:rsidRDefault="003062AC">
      <w:pPr>
        <w:pStyle w:val="Ttulo"/>
      </w:pPr>
      <w:r w:rsidRPr="00123B34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9D7F7A2" wp14:editId="5780BAC3">
            <wp:simplePos x="0" y="0"/>
            <wp:positionH relativeFrom="column">
              <wp:posOffset>2573020</wp:posOffset>
            </wp:positionH>
            <wp:positionV relativeFrom="paragraph">
              <wp:posOffset>176530</wp:posOffset>
            </wp:positionV>
            <wp:extent cx="3718560" cy="80772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57C2" w:rsidRPr="00D923E4">
        <w:rPr>
          <w:rFonts w:ascii="Book Antiqua" w:hAnsi="Book Antiqua"/>
          <w:noProof/>
          <w:lang w:val="pt-BR" w:eastAsia="pt-BR"/>
        </w:rPr>
        <w:drawing>
          <wp:anchor distT="0" distB="0" distL="114300" distR="114300" simplePos="0" relativeHeight="251657216" behindDoc="0" locked="0" layoutInCell="1" allowOverlap="1" wp14:anchorId="6A83D61C" wp14:editId="7442F02E">
            <wp:simplePos x="0" y="0"/>
            <wp:positionH relativeFrom="column">
              <wp:posOffset>408940</wp:posOffset>
            </wp:positionH>
            <wp:positionV relativeFrom="paragraph">
              <wp:posOffset>62230</wp:posOffset>
            </wp:positionV>
            <wp:extent cx="1195680" cy="1130146"/>
            <wp:effectExtent l="0" t="0" r="5080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80" cy="11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0B6A9" w14:textId="77777777" w:rsidR="009657C2" w:rsidRDefault="009657C2">
      <w:pPr>
        <w:pStyle w:val="Ttulo"/>
      </w:pPr>
    </w:p>
    <w:p w14:paraId="5CFC380D" w14:textId="77777777" w:rsidR="009657C2" w:rsidRDefault="009657C2">
      <w:pPr>
        <w:pStyle w:val="Ttulo"/>
      </w:pPr>
    </w:p>
    <w:p w14:paraId="52FF2F93" w14:textId="77777777" w:rsidR="009657C2" w:rsidRDefault="009657C2">
      <w:pPr>
        <w:pStyle w:val="Ttulo"/>
      </w:pPr>
    </w:p>
    <w:p w14:paraId="22D106FA" w14:textId="77777777" w:rsidR="009657C2" w:rsidRDefault="009657C2">
      <w:pPr>
        <w:pStyle w:val="Ttulo"/>
      </w:pPr>
    </w:p>
    <w:p w14:paraId="327D3079" w14:textId="77777777" w:rsidR="004D1E8D" w:rsidRPr="004D1E8D" w:rsidRDefault="004D1E8D" w:rsidP="004B65D7">
      <w:pPr>
        <w:pStyle w:val="Ttulo"/>
        <w:ind w:left="1560" w:right="1257"/>
        <w:rPr>
          <w:sz w:val="18"/>
          <w:szCs w:val="18"/>
        </w:rPr>
      </w:pPr>
    </w:p>
    <w:p w14:paraId="2BC9FE5B" w14:textId="77777777" w:rsidR="00176B6C" w:rsidRPr="002D69E9" w:rsidRDefault="00176B6C" w:rsidP="004B65D7">
      <w:pPr>
        <w:pStyle w:val="Ttulo"/>
        <w:ind w:left="1560" w:right="1257"/>
        <w:rPr>
          <w:sz w:val="18"/>
          <w:szCs w:val="18"/>
        </w:rPr>
      </w:pPr>
    </w:p>
    <w:p w14:paraId="2FACE576" w14:textId="725E6EB5" w:rsidR="004B65D7" w:rsidRPr="003D7DCD" w:rsidRDefault="00D6788E" w:rsidP="004B65D7">
      <w:pPr>
        <w:pStyle w:val="Ttulo"/>
        <w:ind w:left="1560" w:right="1257"/>
        <w:rPr>
          <w:sz w:val="18"/>
          <w:szCs w:val="18"/>
        </w:rPr>
      </w:pPr>
      <w:r>
        <w:rPr>
          <w:sz w:val="36"/>
          <w:szCs w:val="36"/>
        </w:rPr>
        <w:t>FICHA DE INSCRIÇÃO</w:t>
      </w:r>
    </w:p>
    <w:p w14:paraId="48055FDD" w14:textId="1C4A3673" w:rsidR="001E6C4E" w:rsidRDefault="00B50A1F" w:rsidP="008449B4">
      <w:pPr>
        <w:pStyle w:val="Ttulo"/>
        <w:ind w:left="1560" w:right="1257"/>
        <w:rPr>
          <w:sz w:val="36"/>
          <w:szCs w:val="36"/>
        </w:rPr>
      </w:pPr>
      <w:r w:rsidRPr="003062AC">
        <w:rPr>
          <w:sz w:val="36"/>
          <w:szCs w:val="36"/>
        </w:rPr>
        <w:t>COPA ARENINHA</w:t>
      </w:r>
      <w:r w:rsidR="00B20748" w:rsidRPr="003062AC">
        <w:rPr>
          <w:spacing w:val="-1"/>
          <w:sz w:val="36"/>
          <w:szCs w:val="36"/>
        </w:rPr>
        <w:t xml:space="preserve"> </w:t>
      </w:r>
      <w:r w:rsidR="00806D5C" w:rsidRPr="003062AC">
        <w:rPr>
          <w:sz w:val="36"/>
          <w:szCs w:val="36"/>
        </w:rPr>
        <w:t>DO CEAR</w:t>
      </w:r>
      <w:r w:rsidR="003062AC">
        <w:rPr>
          <w:sz w:val="36"/>
          <w:szCs w:val="36"/>
        </w:rPr>
        <w:t>Á</w:t>
      </w:r>
      <w:r w:rsidR="00806D5C" w:rsidRPr="003062AC">
        <w:rPr>
          <w:sz w:val="36"/>
          <w:szCs w:val="36"/>
        </w:rPr>
        <w:t xml:space="preserve"> </w:t>
      </w:r>
      <w:r w:rsidRPr="003062AC">
        <w:rPr>
          <w:sz w:val="36"/>
          <w:szCs w:val="36"/>
        </w:rPr>
        <w:t xml:space="preserve">- </w:t>
      </w:r>
      <w:r w:rsidR="00B20748" w:rsidRPr="003062AC">
        <w:rPr>
          <w:spacing w:val="-1"/>
          <w:sz w:val="36"/>
          <w:szCs w:val="36"/>
        </w:rPr>
        <w:t xml:space="preserve"> </w:t>
      </w:r>
      <w:r w:rsidR="00B20748" w:rsidRPr="003062AC">
        <w:rPr>
          <w:sz w:val="36"/>
          <w:szCs w:val="36"/>
        </w:rPr>
        <w:t>202</w:t>
      </w:r>
      <w:r w:rsidR="009F7141" w:rsidRPr="003062AC">
        <w:rPr>
          <w:sz w:val="36"/>
          <w:szCs w:val="36"/>
        </w:rPr>
        <w:t>5</w:t>
      </w:r>
    </w:p>
    <w:p w14:paraId="412D563A" w14:textId="301969D3" w:rsidR="001E6C4E" w:rsidRDefault="001E6C4E">
      <w:pPr>
        <w:pStyle w:val="Corpodetexto"/>
        <w:spacing w:before="9" w:after="1"/>
        <w:rPr>
          <w:sz w:val="24"/>
          <w:szCs w:val="24"/>
        </w:rPr>
      </w:pPr>
    </w:p>
    <w:p w14:paraId="59FD90E7" w14:textId="77777777" w:rsidR="004D1E8D" w:rsidRDefault="004D1E8D">
      <w:pPr>
        <w:pStyle w:val="Corpodetexto"/>
        <w:spacing w:before="9" w:after="1"/>
        <w:rPr>
          <w:sz w:val="24"/>
          <w:szCs w:val="24"/>
        </w:rPr>
      </w:pPr>
    </w:p>
    <w:p w14:paraId="0732D237" w14:textId="43B72B7F" w:rsidR="00D6788E" w:rsidRDefault="00D6788E">
      <w:pPr>
        <w:pStyle w:val="Corpodetexto"/>
        <w:spacing w:before="9" w:after="1"/>
        <w:rPr>
          <w:sz w:val="24"/>
          <w:szCs w:val="24"/>
        </w:rPr>
      </w:pPr>
    </w:p>
    <w:tbl>
      <w:tblPr>
        <w:tblStyle w:val="Tabelacomgrade"/>
        <w:tblW w:w="11199" w:type="dxa"/>
        <w:tblInd w:w="-459" w:type="dxa"/>
        <w:tblLook w:val="04A0" w:firstRow="1" w:lastRow="0" w:firstColumn="1" w:lastColumn="0" w:noHBand="0" w:noVBand="1"/>
      </w:tblPr>
      <w:tblGrid>
        <w:gridCol w:w="2891"/>
        <w:gridCol w:w="1116"/>
        <w:gridCol w:w="2089"/>
        <w:gridCol w:w="1275"/>
        <w:gridCol w:w="709"/>
        <w:gridCol w:w="1032"/>
        <w:gridCol w:w="2087"/>
      </w:tblGrid>
      <w:tr w:rsidR="00D6788E" w14:paraId="54D27DF1" w14:textId="7638F50A" w:rsidTr="00734191">
        <w:tc>
          <w:tcPr>
            <w:tcW w:w="2891" w:type="dxa"/>
          </w:tcPr>
          <w:p w14:paraId="0089C128" w14:textId="77DC2E43" w:rsidR="00D6788E" w:rsidRDefault="00D6788E" w:rsidP="00C2613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MUNICÍPIO:</w:t>
            </w:r>
          </w:p>
        </w:tc>
        <w:tc>
          <w:tcPr>
            <w:tcW w:w="4480" w:type="dxa"/>
            <w:gridSpan w:val="3"/>
          </w:tcPr>
          <w:p w14:paraId="3FC3C7BD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1" w:type="dxa"/>
            <w:gridSpan w:val="2"/>
          </w:tcPr>
          <w:p w14:paraId="16EF6EAB" w14:textId="06DAC525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GÊNERO:</w:t>
            </w:r>
          </w:p>
        </w:tc>
        <w:tc>
          <w:tcPr>
            <w:tcW w:w="2087" w:type="dxa"/>
          </w:tcPr>
          <w:p w14:paraId="021D7A52" w14:textId="77777777" w:rsidR="00D6788E" w:rsidRPr="00590F67" w:rsidRDefault="00D6788E" w:rsidP="004D1E8D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6DDDCBCF" w14:textId="77777777" w:rsidTr="00D6788E">
        <w:tc>
          <w:tcPr>
            <w:tcW w:w="2891" w:type="dxa"/>
          </w:tcPr>
          <w:p w14:paraId="2A367B84" w14:textId="77777777" w:rsidR="00D6788E" w:rsidRDefault="00D6788E" w:rsidP="00C2613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RESPONSÁVEL:</w:t>
            </w:r>
          </w:p>
        </w:tc>
        <w:tc>
          <w:tcPr>
            <w:tcW w:w="8308" w:type="dxa"/>
            <w:gridSpan w:val="6"/>
          </w:tcPr>
          <w:p w14:paraId="072D3F30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673161F0" w14:textId="77777777" w:rsidTr="00D6788E">
        <w:tc>
          <w:tcPr>
            <w:tcW w:w="2891" w:type="dxa"/>
          </w:tcPr>
          <w:p w14:paraId="70E0A6F4" w14:textId="77777777" w:rsidR="00D6788E" w:rsidRDefault="00D6788E" w:rsidP="00C2613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CONTATO 1:</w:t>
            </w:r>
          </w:p>
        </w:tc>
        <w:tc>
          <w:tcPr>
            <w:tcW w:w="3205" w:type="dxa"/>
            <w:gridSpan w:val="2"/>
          </w:tcPr>
          <w:p w14:paraId="1106BC5E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914FD88" w14:textId="5070C372" w:rsidR="00D6788E" w:rsidRPr="00590F67" w:rsidRDefault="00D6788E" w:rsidP="00C2613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0F67">
              <w:rPr>
                <w:rFonts w:ascii="Arial" w:hAnsi="Arial" w:cs="Arial"/>
                <w:b/>
                <w:bCs/>
                <w:sz w:val="28"/>
                <w:szCs w:val="28"/>
              </w:rPr>
              <w:t>CONTATO 2:</w:t>
            </w:r>
          </w:p>
        </w:tc>
        <w:tc>
          <w:tcPr>
            <w:tcW w:w="3119" w:type="dxa"/>
            <w:gridSpan w:val="2"/>
          </w:tcPr>
          <w:p w14:paraId="254F1DA7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5799B4CE" w14:textId="06ACBB89" w:rsidTr="00D6788E">
        <w:tc>
          <w:tcPr>
            <w:tcW w:w="4007" w:type="dxa"/>
            <w:gridSpan w:val="2"/>
          </w:tcPr>
          <w:p w14:paraId="44E9C790" w14:textId="3E68C211" w:rsidR="00D6788E" w:rsidRPr="00D6788E" w:rsidRDefault="00D6788E" w:rsidP="00D6788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8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ENDEREÇO DA ARENINHA: </w:t>
            </w:r>
          </w:p>
        </w:tc>
        <w:tc>
          <w:tcPr>
            <w:tcW w:w="7192" w:type="dxa"/>
            <w:gridSpan w:val="5"/>
          </w:tcPr>
          <w:p w14:paraId="2BA32035" w14:textId="77777777" w:rsidR="00D6788E" w:rsidRPr="00D6788E" w:rsidRDefault="00D6788E" w:rsidP="00D6788E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EBA2657" w14:textId="6FACD22B" w:rsidR="00D6788E" w:rsidRDefault="00D6788E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5407BD2C" w14:textId="47F11D12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07F51E73" w14:textId="619DCC43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7DB1FFCD" w14:textId="77777777" w:rsidR="004D1E8D" w:rsidRPr="00D7246C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elacomgrade"/>
        <w:tblW w:w="1119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245"/>
        <w:gridCol w:w="2126"/>
        <w:gridCol w:w="2694"/>
      </w:tblGrid>
      <w:tr w:rsidR="00D6788E" w14:paraId="1B3DA827" w14:textId="77777777" w:rsidTr="00D6788E">
        <w:tc>
          <w:tcPr>
            <w:tcW w:w="1134" w:type="dxa"/>
          </w:tcPr>
          <w:p w14:paraId="065DB9D7" w14:textId="77777777" w:rsidR="00D6788E" w:rsidRPr="00D7246C" w:rsidRDefault="00D6788E" w:rsidP="00C261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4AF259A" w14:textId="77777777" w:rsidR="00D6788E" w:rsidRDefault="00D6788E" w:rsidP="00C261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5245" w:type="dxa"/>
          </w:tcPr>
          <w:p w14:paraId="5E425D22" w14:textId="77777777" w:rsidR="00D6788E" w:rsidRPr="00D7246C" w:rsidRDefault="00D6788E" w:rsidP="00C261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FBD98A" w14:textId="77777777" w:rsidR="00D6788E" w:rsidRDefault="00D6788E" w:rsidP="00C261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NOME COMPLETO DO ATLETA</w:t>
            </w:r>
          </w:p>
        </w:tc>
        <w:tc>
          <w:tcPr>
            <w:tcW w:w="2126" w:type="dxa"/>
          </w:tcPr>
          <w:p w14:paraId="02D5441A" w14:textId="77777777" w:rsidR="00D6788E" w:rsidRDefault="00D6788E" w:rsidP="00C261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DATA DE NASCIMENTO</w:t>
            </w:r>
          </w:p>
        </w:tc>
        <w:tc>
          <w:tcPr>
            <w:tcW w:w="2694" w:type="dxa"/>
          </w:tcPr>
          <w:p w14:paraId="4AA23911" w14:textId="77777777" w:rsidR="00D6788E" w:rsidRPr="00D7246C" w:rsidRDefault="00D6788E" w:rsidP="00C2613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740DAE" w14:textId="77777777" w:rsidR="00D6788E" w:rsidRDefault="00D6788E" w:rsidP="00C2613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 DOCUMENTO</w:t>
            </w:r>
          </w:p>
        </w:tc>
      </w:tr>
      <w:tr w:rsidR="00D6788E" w14:paraId="70658C6B" w14:textId="77777777" w:rsidTr="00D6788E">
        <w:tc>
          <w:tcPr>
            <w:tcW w:w="1134" w:type="dxa"/>
          </w:tcPr>
          <w:p w14:paraId="27688EC6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13A1B04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2B6788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2FA8A4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40A221B6" w14:textId="77777777" w:rsidTr="00D6788E">
        <w:tc>
          <w:tcPr>
            <w:tcW w:w="1134" w:type="dxa"/>
          </w:tcPr>
          <w:p w14:paraId="02C8D3D8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6D73B964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9C2CD1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6FFF4F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21C0C601" w14:textId="77777777" w:rsidTr="00D6788E">
        <w:tc>
          <w:tcPr>
            <w:tcW w:w="1134" w:type="dxa"/>
          </w:tcPr>
          <w:p w14:paraId="26F41CCF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7E020065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D622AC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FCDD41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6F96AE6B" w14:textId="77777777" w:rsidTr="00D6788E">
        <w:tc>
          <w:tcPr>
            <w:tcW w:w="1134" w:type="dxa"/>
          </w:tcPr>
          <w:p w14:paraId="7B78E176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676E688C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ADA64B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D14025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70551369" w14:textId="77777777" w:rsidTr="00D6788E">
        <w:tc>
          <w:tcPr>
            <w:tcW w:w="1134" w:type="dxa"/>
          </w:tcPr>
          <w:p w14:paraId="02AE3D0E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7168F110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F4EEBF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77F094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01CC57F9" w14:textId="77777777" w:rsidTr="00D6788E">
        <w:tc>
          <w:tcPr>
            <w:tcW w:w="1134" w:type="dxa"/>
          </w:tcPr>
          <w:p w14:paraId="0AD6A573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6795DB75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10F78F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4F623E8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4DBA7195" w14:textId="77777777" w:rsidTr="00D6788E">
        <w:tc>
          <w:tcPr>
            <w:tcW w:w="1134" w:type="dxa"/>
          </w:tcPr>
          <w:p w14:paraId="17579306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15AFFD10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B8C1BEB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917B653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1712372E" w14:textId="77777777" w:rsidTr="00D6788E">
        <w:tc>
          <w:tcPr>
            <w:tcW w:w="1134" w:type="dxa"/>
          </w:tcPr>
          <w:p w14:paraId="04A43C65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2BADAB4F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91CD84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486164C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194D6CAD" w14:textId="77777777" w:rsidTr="00D6788E">
        <w:tc>
          <w:tcPr>
            <w:tcW w:w="1134" w:type="dxa"/>
          </w:tcPr>
          <w:p w14:paraId="30DBA3D2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75288D65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5614A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3228A0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14:paraId="6379C4CF" w14:textId="77777777" w:rsidTr="00D6788E">
        <w:tc>
          <w:tcPr>
            <w:tcW w:w="1134" w:type="dxa"/>
          </w:tcPr>
          <w:p w14:paraId="4A4EE790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50165A6D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97DCA5" w14:textId="77777777" w:rsidR="00D6788E" w:rsidRPr="00590F67" w:rsidRDefault="00D6788E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F85FA3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F19" w14:paraId="78C933FF" w14:textId="77777777" w:rsidTr="00D6788E">
        <w:tc>
          <w:tcPr>
            <w:tcW w:w="1134" w:type="dxa"/>
          </w:tcPr>
          <w:p w14:paraId="28151509" w14:textId="03CABA19" w:rsidR="00647F19" w:rsidRDefault="00647F19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14:paraId="4BD4D588" w14:textId="77777777" w:rsidR="00647F19" w:rsidRPr="00590F67" w:rsidRDefault="00647F19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10A563" w14:textId="77777777" w:rsidR="00647F19" w:rsidRPr="00590F67" w:rsidRDefault="00647F19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A59EC7" w14:textId="77777777" w:rsidR="00647F19" w:rsidRPr="00590F67" w:rsidRDefault="00647F19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7F19" w14:paraId="4041318F" w14:textId="77777777" w:rsidTr="00D6788E">
        <w:tc>
          <w:tcPr>
            <w:tcW w:w="1134" w:type="dxa"/>
          </w:tcPr>
          <w:p w14:paraId="1D2F7C80" w14:textId="2E5D73E3" w:rsidR="00647F19" w:rsidRDefault="00647F19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14:paraId="41C805A7" w14:textId="77777777" w:rsidR="00647F19" w:rsidRPr="00590F67" w:rsidRDefault="00647F19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8DB8A0" w14:textId="77777777" w:rsidR="00647F19" w:rsidRPr="00590F67" w:rsidRDefault="00647F19" w:rsidP="00C26138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4F0AD9D" w14:textId="77777777" w:rsidR="00647F19" w:rsidRPr="00590F67" w:rsidRDefault="00647F19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4BA2B3" w14:textId="30AF5708" w:rsidR="00D6788E" w:rsidRDefault="00D6788E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51AA959D" w14:textId="183A7B5C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169B2B4D" w14:textId="59D8E943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71798355" w14:textId="5DB04578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4E65F485" w14:textId="77777777" w:rsidR="004D1E8D" w:rsidRDefault="004D1E8D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14:paraId="67DB8BE2" w14:textId="77777777" w:rsidR="00D6788E" w:rsidRPr="00D7246C" w:rsidRDefault="00D6788E" w:rsidP="00D6788E">
      <w:pPr>
        <w:jc w:val="center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elacomgrade"/>
        <w:tblW w:w="1119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245"/>
        <w:gridCol w:w="2126"/>
        <w:gridCol w:w="2694"/>
      </w:tblGrid>
      <w:tr w:rsidR="00D6788E" w14:paraId="314A1946" w14:textId="77777777" w:rsidTr="00D6788E">
        <w:tc>
          <w:tcPr>
            <w:tcW w:w="11199" w:type="dxa"/>
            <w:gridSpan w:val="4"/>
          </w:tcPr>
          <w:p w14:paraId="03AD7ABB" w14:textId="77777777" w:rsidR="00D6788E" w:rsidRPr="00D7246C" w:rsidRDefault="00D6788E" w:rsidP="00C261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246C">
              <w:rPr>
                <w:rFonts w:ascii="Arial" w:hAnsi="Arial" w:cs="Arial"/>
                <w:b/>
                <w:bCs/>
                <w:sz w:val="32"/>
                <w:szCs w:val="32"/>
              </w:rPr>
              <w:t>COMISSÃO TÉCNICA</w:t>
            </w:r>
          </w:p>
        </w:tc>
      </w:tr>
      <w:tr w:rsidR="00D6788E" w14:paraId="1F007334" w14:textId="77777777" w:rsidTr="00D6788E">
        <w:tc>
          <w:tcPr>
            <w:tcW w:w="1134" w:type="dxa"/>
          </w:tcPr>
          <w:p w14:paraId="02B854E5" w14:textId="77777777" w:rsidR="00D6788E" w:rsidRPr="00D7246C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</w:t>
            </w:r>
          </w:p>
        </w:tc>
        <w:tc>
          <w:tcPr>
            <w:tcW w:w="5245" w:type="dxa"/>
          </w:tcPr>
          <w:p w14:paraId="749D8D16" w14:textId="77777777" w:rsidR="00D6788E" w:rsidRPr="00D7246C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NOME COMPLETO DO MEMBRO</w:t>
            </w:r>
          </w:p>
        </w:tc>
        <w:tc>
          <w:tcPr>
            <w:tcW w:w="2126" w:type="dxa"/>
          </w:tcPr>
          <w:p w14:paraId="5B3A722A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FUNÇÃO</w:t>
            </w:r>
          </w:p>
        </w:tc>
        <w:tc>
          <w:tcPr>
            <w:tcW w:w="2694" w:type="dxa"/>
          </w:tcPr>
          <w:p w14:paraId="6C3A98AF" w14:textId="77777777" w:rsidR="00D6788E" w:rsidRPr="00D7246C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Nº DOCUMENTO</w:t>
            </w:r>
          </w:p>
        </w:tc>
      </w:tr>
      <w:tr w:rsidR="00D6788E" w:rsidRPr="00590F67" w14:paraId="09FDC7DA" w14:textId="77777777" w:rsidTr="00D6788E">
        <w:tc>
          <w:tcPr>
            <w:tcW w:w="1134" w:type="dxa"/>
          </w:tcPr>
          <w:p w14:paraId="6F504EA8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6E668C8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4EB446" w14:textId="7477523C" w:rsidR="00D6788E" w:rsidRP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88E">
              <w:rPr>
                <w:rFonts w:ascii="Arial" w:eastAsiaTheme="minorHAnsi" w:hAnsi="Arial" w:cs="Arial"/>
                <w:b/>
                <w:bCs/>
                <w:sz w:val="24"/>
                <w:szCs w:val="24"/>
                <w:lang w:val="pt-BR"/>
              </w:rPr>
              <w:t>TÉCNICO</w:t>
            </w:r>
          </w:p>
        </w:tc>
        <w:tc>
          <w:tcPr>
            <w:tcW w:w="2694" w:type="dxa"/>
          </w:tcPr>
          <w:p w14:paraId="66669F65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:rsidRPr="00590F67" w14:paraId="0956AF60" w14:textId="77777777" w:rsidTr="00D6788E">
        <w:tc>
          <w:tcPr>
            <w:tcW w:w="1134" w:type="dxa"/>
          </w:tcPr>
          <w:p w14:paraId="67E8B61B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659F27B0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C26AC6" w14:textId="7F9D6D68" w:rsidR="00D6788E" w:rsidRP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88E">
              <w:rPr>
                <w:rFonts w:ascii="Arial" w:eastAsiaTheme="minorHAnsi" w:hAnsi="Arial" w:cs="Arial"/>
                <w:b/>
                <w:bCs/>
                <w:sz w:val="24"/>
                <w:szCs w:val="24"/>
                <w:lang w:val="pt-BR"/>
              </w:rPr>
              <w:t>AUX. TÉCNICO</w:t>
            </w:r>
          </w:p>
        </w:tc>
        <w:tc>
          <w:tcPr>
            <w:tcW w:w="2694" w:type="dxa"/>
          </w:tcPr>
          <w:p w14:paraId="2E86ED9F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788E" w:rsidRPr="00590F67" w14:paraId="2761E495" w14:textId="77777777" w:rsidTr="00D6788E">
        <w:tc>
          <w:tcPr>
            <w:tcW w:w="1134" w:type="dxa"/>
          </w:tcPr>
          <w:p w14:paraId="5D92BBB5" w14:textId="77777777" w:rsidR="00D6788E" w:rsidRDefault="00D6788E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6137F3AE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8C4DC0" w14:textId="6134CB1A" w:rsidR="00D6788E" w:rsidRPr="00D6788E" w:rsidRDefault="002F0063" w:rsidP="00C2613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88E">
              <w:rPr>
                <w:rFonts w:ascii="Arial" w:eastAsiaTheme="minorHAnsi" w:hAnsi="Arial" w:cs="Arial"/>
                <w:b/>
                <w:bCs/>
                <w:sz w:val="24"/>
                <w:szCs w:val="24"/>
                <w:lang w:val="pt-BR"/>
              </w:rPr>
              <w:t>MASSAGISTA</w:t>
            </w:r>
          </w:p>
        </w:tc>
        <w:tc>
          <w:tcPr>
            <w:tcW w:w="2694" w:type="dxa"/>
          </w:tcPr>
          <w:p w14:paraId="338F9C09" w14:textId="77777777" w:rsidR="00D6788E" w:rsidRPr="00590F67" w:rsidRDefault="00D6788E" w:rsidP="00C26138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0C84B8" w14:textId="77777777" w:rsidR="00D6788E" w:rsidRPr="00B20748" w:rsidRDefault="00D6788E">
      <w:pPr>
        <w:pStyle w:val="Corpodetexto"/>
        <w:spacing w:before="9" w:after="1"/>
        <w:rPr>
          <w:sz w:val="24"/>
          <w:szCs w:val="24"/>
        </w:rPr>
      </w:pPr>
    </w:p>
    <w:sectPr w:rsidR="00D6788E" w:rsidRPr="00B20748" w:rsidSect="00D6788E">
      <w:type w:val="continuous"/>
      <w:pgSz w:w="11910" w:h="16840"/>
      <w:pgMar w:top="20" w:right="71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4E"/>
    <w:rsid w:val="00040A40"/>
    <w:rsid w:val="00127983"/>
    <w:rsid w:val="00176B6C"/>
    <w:rsid w:val="001B76F8"/>
    <w:rsid w:val="001E6C4E"/>
    <w:rsid w:val="002D69E9"/>
    <w:rsid w:val="002F0063"/>
    <w:rsid w:val="003062AC"/>
    <w:rsid w:val="003D7DCD"/>
    <w:rsid w:val="004A1C58"/>
    <w:rsid w:val="004A7AC7"/>
    <w:rsid w:val="004B65D7"/>
    <w:rsid w:val="004D1E8D"/>
    <w:rsid w:val="005B0FF7"/>
    <w:rsid w:val="005B493E"/>
    <w:rsid w:val="005D4D60"/>
    <w:rsid w:val="00647F19"/>
    <w:rsid w:val="006C32FB"/>
    <w:rsid w:val="00734191"/>
    <w:rsid w:val="00735994"/>
    <w:rsid w:val="00757E8F"/>
    <w:rsid w:val="007D6322"/>
    <w:rsid w:val="007E32DB"/>
    <w:rsid w:val="00806D5C"/>
    <w:rsid w:val="008449B4"/>
    <w:rsid w:val="00865CDB"/>
    <w:rsid w:val="009657C2"/>
    <w:rsid w:val="009716ED"/>
    <w:rsid w:val="009F7141"/>
    <w:rsid w:val="00A4286C"/>
    <w:rsid w:val="00B20748"/>
    <w:rsid w:val="00B33197"/>
    <w:rsid w:val="00B50A1F"/>
    <w:rsid w:val="00B65712"/>
    <w:rsid w:val="00BB6553"/>
    <w:rsid w:val="00C023D4"/>
    <w:rsid w:val="00C9278F"/>
    <w:rsid w:val="00D6788E"/>
    <w:rsid w:val="00EB72F7"/>
    <w:rsid w:val="00F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E52"/>
  <w15:docId w15:val="{B9CC2B47-6C7A-48F4-B1C3-EF83A7A8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5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A1C58"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rsid w:val="004A1C58"/>
    <w:pPr>
      <w:spacing w:before="92"/>
      <w:ind w:left="2894" w:right="276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A1C58"/>
  </w:style>
  <w:style w:type="paragraph" w:customStyle="1" w:styleId="TableParagraph">
    <w:name w:val="Table Paragraph"/>
    <w:basedOn w:val="Normal"/>
    <w:uiPriority w:val="1"/>
    <w:qFormat/>
    <w:rsid w:val="004A1C58"/>
    <w:pPr>
      <w:spacing w:line="271" w:lineRule="exact"/>
      <w:ind w:left="1600" w:right="586"/>
      <w:jc w:val="center"/>
    </w:pPr>
  </w:style>
  <w:style w:type="paragraph" w:customStyle="1" w:styleId="Default">
    <w:name w:val="Default"/>
    <w:rsid w:val="00B2074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D6788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LIDEP_NOT2</cp:lastModifiedBy>
  <cp:revision>26</cp:revision>
  <cp:lastPrinted>2025-04-03T19:16:00Z</cp:lastPrinted>
  <dcterms:created xsi:type="dcterms:W3CDTF">2024-06-25T13:47:00Z</dcterms:created>
  <dcterms:modified xsi:type="dcterms:W3CDTF">2025-04-14T15:02:00Z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2023-07-04T00:00:00Z</vt:filetime>
  </property>
</Properties>
</file>