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06F6A" w14:textId="657BDA8B" w:rsidR="0098181D" w:rsidRDefault="0098181D" w:rsidP="003F696D">
      <w:pPr>
        <w:jc w:val="both"/>
      </w:pPr>
    </w:p>
    <w:p w14:paraId="5B7C0653" w14:textId="400B7359" w:rsidR="003F696D" w:rsidRPr="003F696D" w:rsidRDefault="003F696D" w:rsidP="003F696D">
      <w:pPr>
        <w:jc w:val="both"/>
        <w:rPr>
          <w:rFonts w:asciiTheme="minorHAnsi" w:hAnsiTheme="minorHAnsi" w:cstheme="minorHAnsi"/>
        </w:rPr>
      </w:pPr>
    </w:p>
    <w:p w14:paraId="1254E4F7" w14:textId="0966FA1A" w:rsidR="003F696D" w:rsidRPr="000865D0" w:rsidRDefault="003F696D" w:rsidP="003F696D">
      <w:pPr>
        <w:jc w:val="center"/>
        <w:rPr>
          <w:rFonts w:ascii="Arial Narrow" w:hAnsi="Arial Narrow" w:cstheme="minorHAnsi"/>
          <w:b/>
          <w:bCs/>
          <w:sz w:val="28"/>
          <w:szCs w:val="28"/>
          <w:u w:val="single"/>
        </w:rPr>
      </w:pPr>
      <w:r w:rsidRPr="000865D0">
        <w:rPr>
          <w:rFonts w:ascii="Arial Narrow" w:hAnsi="Arial Narrow" w:cstheme="minorHAnsi"/>
          <w:b/>
          <w:bCs/>
          <w:sz w:val="28"/>
          <w:szCs w:val="28"/>
          <w:u w:val="single"/>
        </w:rPr>
        <w:t>AUTORIZAÇÃO DE REGISTRO DE CHAPA DO CONSELHO DE JUVENTUDE DO CEARÁ</w:t>
      </w:r>
    </w:p>
    <w:p w14:paraId="0489141E" w14:textId="25F65F7A" w:rsidR="003F696D" w:rsidRPr="003F696D" w:rsidRDefault="003F696D" w:rsidP="003F696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7B988FC" w14:textId="23C91832" w:rsidR="003F696D" w:rsidRPr="003F696D" w:rsidRDefault="003F696D" w:rsidP="003F696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4B1F853" w14:textId="62A7C593" w:rsidR="003F696D" w:rsidRPr="000865D0" w:rsidRDefault="003F696D" w:rsidP="003F696D">
      <w:pPr>
        <w:jc w:val="both"/>
        <w:rPr>
          <w:rFonts w:ascii="Arial Narrow" w:hAnsi="Arial Narrow" w:cstheme="minorHAnsi"/>
        </w:rPr>
      </w:pPr>
      <w:r w:rsidRPr="000865D0">
        <w:rPr>
          <w:rFonts w:ascii="Arial Narrow" w:hAnsi="Arial Narrow" w:cstheme="minorHAnsi"/>
        </w:rPr>
        <w:t xml:space="preserve">Nós, membros titulares do Conselho Estadual de Juventude - CONJUCE, representantes da sociedade civil e do Poder </w:t>
      </w:r>
      <w:proofErr w:type="gramStart"/>
      <w:r w:rsidRPr="000865D0">
        <w:rPr>
          <w:rFonts w:ascii="Arial Narrow" w:hAnsi="Arial Narrow" w:cstheme="minorHAnsi"/>
        </w:rPr>
        <w:t>Público abaixo relacionados</w:t>
      </w:r>
      <w:proofErr w:type="gramEnd"/>
      <w:r w:rsidRPr="000865D0">
        <w:rPr>
          <w:rFonts w:ascii="Arial Narrow" w:hAnsi="Arial Narrow" w:cstheme="minorHAnsi"/>
        </w:rPr>
        <w:t>, autorizam</w:t>
      </w:r>
      <w:r w:rsidR="000865D0" w:rsidRPr="000865D0">
        <w:rPr>
          <w:rFonts w:ascii="Arial Narrow" w:hAnsi="Arial Narrow" w:cstheme="minorHAnsi"/>
        </w:rPr>
        <w:t xml:space="preserve">os o registro da chapa completa (NOME DA CHAPA) </w:t>
      </w:r>
      <w:r w:rsidRPr="000865D0">
        <w:rPr>
          <w:rFonts w:ascii="Arial Narrow" w:hAnsi="Arial Narrow" w:cstheme="minorHAnsi"/>
        </w:rPr>
        <w:t>para eleição da</w:t>
      </w:r>
      <w:r w:rsidR="000865D0">
        <w:rPr>
          <w:rFonts w:ascii="Arial Narrow" w:hAnsi="Arial Narrow" w:cstheme="minorHAnsi"/>
        </w:rPr>
        <w:t xml:space="preserve"> Mesa Diretora que será realizada</w:t>
      </w:r>
      <w:r w:rsidRPr="000865D0">
        <w:rPr>
          <w:rFonts w:ascii="Arial Narrow" w:hAnsi="Arial Narrow" w:cstheme="minorHAnsi"/>
        </w:rPr>
        <w:t xml:space="preserve"> no dia 16 de novembro de 2022, na sede da Secretaria do Esp</w:t>
      </w:r>
      <w:r w:rsidR="000865D0" w:rsidRPr="000865D0">
        <w:rPr>
          <w:rFonts w:ascii="Arial Narrow" w:hAnsi="Arial Narrow" w:cstheme="minorHAnsi"/>
        </w:rPr>
        <w:t>o</w:t>
      </w:r>
      <w:r w:rsidR="00AC3BF6">
        <w:rPr>
          <w:rFonts w:ascii="Arial Narrow" w:hAnsi="Arial Narrow" w:cstheme="minorHAnsi"/>
        </w:rPr>
        <w:t>rte e Juventude, a partir das 9h30</w:t>
      </w:r>
      <w:bookmarkStart w:id="0" w:name="_GoBack"/>
      <w:bookmarkEnd w:id="0"/>
      <w:r w:rsidRPr="000865D0">
        <w:rPr>
          <w:rFonts w:ascii="Arial Narrow" w:hAnsi="Arial Narrow" w:cstheme="minorHAnsi"/>
        </w:rPr>
        <w:t>.</w:t>
      </w:r>
    </w:p>
    <w:p w14:paraId="014DCC06" w14:textId="2098B3B6" w:rsidR="003F696D" w:rsidRDefault="003F696D" w:rsidP="003F696D">
      <w:pPr>
        <w:jc w:val="both"/>
        <w:rPr>
          <w:rFonts w:asciiTheme="minorHAnsi" w:hAnsiTheme="minorHAnsi" w:cstheme="minorHAnsi"/>
        </w:rPr>
      </w:pPr>
    </w:p>
    <w:p w14:paraId="64889E8F" w14:textId="7E46D723" w:rsidR="007F0086" w:rsidRDefault="007F0086" w:rsidP="003F696D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7F0086" w:rsidRPr="007F0086" w14:paraId="5A1CA6F7" w14:textId="77777777" w:rsidTr="007F008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B298BE" w14:textId="3CA3BB0D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F0086">
              <w:rPr>
                <w:rFonts w:asciiTheme="majorHAnsi" w:hAnsiTheme="majorHAnsi" w:cstheme="minorHAnsi"/>
                <w:b/>
                <w:bCs/>
              </w:rPr>
              <w:t>ENTIDADE/ÓRGÃO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AA757" w14:textId="4B1E86C6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F0086">
              <w:rPr>
                <w:rFonts w:asciiTheme="majorHAnsi" w:hAnsiTheme="majorHAnsi" w:cstheme="minorHAnsi"/>
                <w:b/>
                <w:bCs/>
              </w:rPr>
              <w:t>REPRESENTANTE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260D0" w14:textId="4ABB0A02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F0086">
              <w:rPr>
                <w:rFonts w:asciiTheme="majorHAnsi" w:hAnsiTheme="majorHAnsi" w:cstheme="minorHAnsi"/>
                <w:b/>
                <w:bCs/>
              </w:rPr>
              <w:t>DOCUMENTO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18EBD8" w14:textId="556AB8D2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7F0086">
              <w:rPr>
                <w:rFonts w:asciiTheme="majorHAnsi" w:hAnsiTheme="majorHAnsi" w:cstheme="minorHAnsi"/>
                <w:b/>
                <w:bCs/>
              </w:rPr>
              <w:t>ASSISNATURA</w:t>
            </w:r>
          </w:p>
        </w:tc>
      </w:tr>
      <w:tr w:rsidR="007F0086" w:rsidRPr="007F0086" w14:paraId="4B20AC96" w14:textId="77777777" w:rsidTr="007F0086"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183E4858" w14:textId="77777777" w:rsidR="007F0086" w:rsidRPr="007F0086" w:rsidRDefault="007F0086" w:rsidP="007F0086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86A200D" w14:textId="77777777" w:rsidR="007F0086" w:rsidRPr="007F0086" w:rsidRDefault="007F0086" w:rsidP="007F0086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A5C6286" w14:textId="77777777" w:rsidR="007F0086" w:rsidRPr="007F0086" w:rsidRDefault="007F0086" w:rsidP="007F0086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153C7351" w14:textId="77777777" w:rsidR="007F0086" w:rsidRPr="007F0086" w:rsidRDefault="007F0086" w:rsidP="007F0086">
            <w:pPr>
              <w:spacing w:line="276" w:lineRule="auto"/>
              <w:jc w:val="both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6D10186" w14:textId="77777777" w:rsidTr="007F0086">
        <w:tc>
          <w:tcPr>
            <w:tcW w:w="2442" w:type="dxa"/>
            <w:tcBorders>
              <w:top w:val="nil"/>
            </w:tcBorders>
          </w:tcPr>
          <w:p w14:paraId="3F89DF3E" w14:textId="7A9B5A43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  <w:tcBorders>
              <w:top w:val="nil"/>
            </w:tcBorders>
          </w:tcPr>
          <w:p w14:paraId="274624D1" w14:textId="34E2A7DD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  <w:tcBorders>
              <w:top w:val="nil"/>
            </w:tcBorders>
          </w:tcPr>
          <w:p w14:paraId="48FF30DB" w14:textId="764E95EF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  <w:tcBorders>
              <w:top w:val="nil"/>
            </w:tcBorders>
          </w:tcPr>
          <w:p w14:paraId="01020D9D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910B53B" w14:textId="77777777" w:rsidTr="007F0086">
        <w:tc>
          <w:tcPr>
            <w:tcW w:w="2442" w:type="dxa"/>
          </w:tcPr>
          <w:p w14:paraId="772FB9C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7CF704B8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2B7D09BF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76EBA47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08E93585" w14:textId="77777777" w:rsidTr="007F0086">
        <w:tc>
          <w:tcPr>
            <w:tcW w:w="2442" w:type="dxa"/>
          </w:tcPr>
          <w:p w14:paraId="2105702D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8AD3CB8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58FF5EE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57E8614A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6D1497E2" w14:textId="77777777" w:rsidTr="007F0086">
        <w:tc>
          <w:tcPr>
            <w:tcW w:w="2442" w:type="dxa"/>
          </w:tcPr>
          <w:p w14:paraId="3F5ED470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408A7E0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B1D186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63D69E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6BC0DFE3" w14:textId="77777777" w:rsidTr="007F0086">
        <w:tc>
          <w:tcPr>
            <w:tcW w:w="2442" w:type="dxa"/>
          </w:tcPr>
          <w:p w14:paraId="4A13B88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719BF860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7945E1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1EA11FC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966D862" w14:textId="77777777" w:rsidTr="007F0086">
        <w:tc>
          <w:tcPr>
            <w:tcW w:w="2442" w:type="dxa"/>
          </w:tcPr>
          <w:p w14:paraId="13B3590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26A7F9C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2AAE745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1B2F4D2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7CA79F3" w14:textId="77777777" w:rsidTr="007F0086">
        <w:tc>
          <w:tcPr>
            <w:tcW w:w="2442" w:type="dxa"/>
          </w:tcPr>
          <w:p w14:paraId="0987F502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FCF0A32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4C6EA0C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5E0D8594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7B830FEA" w14:textId="77777777" w:rsidTr="007F0086">
        <w:tc>
          <w:tcPr>
            <w:tcW w:w="2442" w:type="dxa"/>
          </w:tcPr>
          <w:p w14:paraId="5ADE1DD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62CA41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9A0DDE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B6DB9F0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1771376F" w14:textId="77777777" w:rsidTr="007F0086">
        <w:tc>
          <w:tcPr>
            <w:tcW w:w="2442" w:type="dxa"/>
          </w:tcPr>
          <w:p w14:paraId="6E067B24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9AF0D1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B95EC52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197CBC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52B9748C" w14:textId="77777777" w:rsidTr="007F0086">
        <w:tc>
          <w:tcPr>
            <w:tcW w:w="2442" w:type="dxa"/>
          </w:tcPr>
          <w:p w14:paraId="19CB2FE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22FA8432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7FAE379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5998B736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16558338" w14:textId="77777777" w:rsidTr="007F0086">
        <w:tc>
          <w:tcPr>
            <w:tcW w:w="2442" w:type="dxa"/>
          </w:tcPr>
          <w:p w14:paraId="2FB90836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87CC1ED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52897C9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5153C911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14433619" w14:textId="77777777" w:rsidTr="007F0086">
        <w:tc>
          <w:tcPr>
            <w:tcW w:w="2442" w:type="dxa"/>
          </w:tcPr>
          <w:p w14:paraId="5EC8425B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3A6976B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90BAF19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0493A0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DC24693" w14:textId="77777777" w:rsidTr="007F0086">
        <w:tc>
          <w:tcPr>
            <w:tcW w:w="2442" w:type="dxa"/>
          </w:tcPr>
          <w:p w14:paraId="717F089D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17A6BB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0827709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81D794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3C5576A4" w14:textId="77777777" w:rsidTr="007F0086">
        <w:tc>
          <w:tcPr>
            <w:tcW w:w="2442" w:type="dxa"/>
          </w:tcPr>
          <w:p w14:paraId="67C95FF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3747F6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74823A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58C8EF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30F3E256" w14:textId="77777777" w:rsidTr="007F0086">
        <w:tc>
          <w:tcPr>
            <w:tcW w:w="2442" w:type="dxa"/>
          </w:tcPr>
          <w:p w14:paraId="35B55469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8740A0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6B165C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E99E506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224AD8D4" w14:textId="77777777" w:rsidTr="007F0086">
        <w:tc>
          <w:tcPr>
            <w:tcW w:w="2442" w:type="dxa"/>
          </w:tcPr>
          <w:p w14:paraId="7C4C88F8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F2F8376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7CD318F6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9718011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3207D72D" w14:textId="77777777" w:rsidTr="007F0086">
        <w:tc>
          <w:tcPr>
            <w:tcW w:w="2442" w:type="dxa"/>
          </w:tcPr>
          <w:p w14:paraId="2C6D0FE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F074D41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62BB5FF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55F1A30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E768236" w14:textId="77777777" w:rsidTr="007F0086">
        <w:tc>
          <w:tcPr>
            <w:tcW w:w="2442" w:type="dxa"/>
          </w:tcPr>
          <w:p w14:paraId="00C43D6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03743618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C4BE780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26FCE1F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0C421755" w14:textId="77777777" w:rsidTr="007F0086">
        <w:tc>
          <w:tcPr>
            <w:tcW w:w="2442" w:type="dxa"/>
          </w:tcPr>
          <w:p w14:paraId="336E24E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238A7475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1A26B5F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EFDDE33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5526EBED" w14:textId="77777777" w:rsidTr="007F0086">
        <w:tc>
          <w:tcPr>
            <w:tcW w:w="2442" w:type="dxa"/>
          </w:tcPr>
          <w:p w14:paraId="29AF2E4F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40905A8D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7CEEA27E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69DCC2B8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7F0086" w:rsidRPr="007F0086" w14:paraId="49B05478" w14:textId="77777777" w:rsidTr="007F0086">
        <w:tc>
          <w:tcPr>
            <w:tcW w:w="2442" w:type="dxa"/>
          </w:tcPr>
          <w:p w14:paraId="5135D031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1880D3A0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21436337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43" w:type="dxa"/>
          </w:tcPr>
          <w:p w14:paraId="3141F066" w14:textId="77777777" w:rsidR="007F0086" w:rsidRPr="007F0086" w:rsidRDefault="007F0086" w:rsidP="007F0086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1D330312" w14:textId="33D74541" w:rsidR="003F696D" w:rsidRPr="007F0086" w:rsidRDefault="003F696D" w:rsidP="007F0086">
      <w:pPr>
        <w:spacing w:line="276" w:lineRule="auto"/>
        <w:jc w:val="center"/>
        <w:rPr>
          <w:rFonts w:asciiTheme="majorHAnsi" w:hAnsiTheme="majorHAnsi" w:cstheme="minorHAnsi"/>
        </w:rPr>
      </w:pPr>
    </w:p>
    <w:p w14:paraId="58AF615D" w14:textId="77777777" w:rsidR="003F696D" w:rsidRPr="007F0086" w:rsidRDefault="003F696D" w:rsidP="007F0086">
      <w:pPr>
        <w:spacing w:line="276" w:lineRule="auto"/>
        <w:jc w:val="center"/>
        <w:rPr>
          <w:rFonts w:asciiTheme="majorHAnsi" w:hAnsiTheme="majorHAnsi" w:cstheme="minorHAnsi"/>
        </w:rPr>
      </w:pPr>
    </w:p>
    <w:sectPr w:rsidR="003F696D" w:rsidRPr="007F0086" w:rsidSect="003F696D">
      <w:headerReference w:type="default" r:id="rId8"/>
      <w:footerReference w:type="default" r:id="rId9"/>
      <w:pgSz w:w="11905" w:h="16837"/>
      <w:pgMar w:top="367" w:right="990" w:bottom="540" w:left="1134" w:header="720" w:footer="9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FC04D" w14:textId="77777777" w:rsidR="00533DF1" w:rsidRDefault="00533DF1" w:rsidP="00216B34">
      <w:r>
        <w:separator/>
      </w:r>
    </w:p>
  </w:endnote>
  <w:endnote w:type="continuationSeparator" w:id="0">
    <w:p w14:paraId="49A481BF" w14:textId="77777777" w:rsidR="00533DF1" w:rsidRDefault="00533DF1" w:rsidP="0021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97EAD" w14:textId="77777777" w:rsidR="006F7EFE" w:rsidRDefault="00001D00" w:rsidP="006F7EFE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A968EDA" wp14:editId="7CF33C26">
          <wp:simplePos x="0" y="0"/>
          <wp:positionH relativeFrom="column">
            <wp:posOffset>-720090</wp:posOffset>
          </wp:positionH>
          <wp:positionV relativeFrom="paragraph">
            <wp:posOffset>-149225</wp:posOffset>
          </wp:positionV>
          <wp:extent cx="7877282" cy="1238250"/>
          <wp:effectExtent l="19050" t="0" r="9418" b="0"/>
          <wp:wrapNone/>
          <wp:docPr id="61" name="Imagem 2" descr="\\samba4\Publica\Logo-Secretaria\RODAPÉ NOVO SEJ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amba4\Publica\Logo-Secretaria\RODAPÉ NOVO SEJU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0538" cy="124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7DE35" w14:textId="77777777" w:rsidR="00533DF1" w:rsidRDefault="00533DF1" w:rsidP="00216B34">
      <w:r>
        <w:separator/>
      </w:r>
    </w:p>
  </w:footnote>
  <w:footnote w:type="continuationSeparator" w:id="0">
    <w:p w14:paraId="33DA8B3D" w14:textId="77777777" w:rsidR="00533DF1" w:rsidRDefault="00533DF1" w:rsidP="00216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FBF0" w14:textId="037B2994" w:rsidR="006F7EFE" w:rsidRDefault="00001D00" w:rsidP="006F7EFE">
    <w:pPr>
      <w:pStyle w:val="Cabealho"/>
      <w:tabs>
        <w:tab w:val="left" w:pos="9020"/>
      </w:tabs>
      <w:ind w:right="360"/>
      <w:jc w:val="right"/>
    </w:pPr>
    <w:r w:rsidRPr="00001D0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3124BE5" wp14:editId="26F6CF4F">
          <wp:simplePos x="0" y="0"/>
          <wp:positionH relativeFrom="column">
            <wp:posOffset>3004185</wp:posOffset>
          </wp:positionH>
          <wp:positionV relativeFrom="paragraph">
            <wp:posOffset>-390524</wp:posOffset>
          </wp:positionV>
          <wp:extent cx="3543300" cy="961498"/>
          <wp:effectExtent l="19050" t="0" r="0" b="0"/>
          <wp:wrapNone/>
          <wp:docPr id="60" name="Imagem 60" descr="C:\Users\Roger\Desktop\Logo 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ger\Desktop\Logo Superi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96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6D1D1A" w14:textId="77777777" w:rsidR="006F7EFE" w:rsidRDefault="006F7EFE" w:rsidP="00216B34">
    <w:pPr>
      <w:pStyle w:val="Corpodetexto2"/>
      <w:tabs>
        <w:tab w:val="left" w:pos="2115"/>
        <w:tab w:val="center" w:pos="5013"/>
      </w:tabs>
      <w:ind w:left="180"/>
      <w:jc w:val="left"/>
      <w:rPr>
        <w:rFonts w:ascii="Verdana" w:hAnsi="Verdana" w:cs="Verdana"/>
        <w:b/>
        <w:bCs/>
        <w:sz w:val="16"/>
        <w:szCs w:val="16"/>
      </w:rPr>
    </w:pPr>
    <w:r>
      <w:rPr>
        <w:rFonts w:ascii="Verdana" w:hAnsi="Verdana" w:cs="Verdana"/>
        <w:b/>
        <w:bCs/>
        <w:sz w:val="16"/>
        <w:szCs w:val="16"/>
      </w:rPr>
      <w:tab/>
    </w:r>
    <w:r>
      <w:rPr>
        <w:rFonts w:ascii="Verdana" w:hAnsi="Verdana" w:cs="Verdana"/>
        <w:b/>
        <w:bCs/>
        <w:sz w:val="16"/>
        <w:szCs w:val="16"/>
      </w:rPr>
      <w:tab/>
    </w:r>
  </w:p>
  <w:p w14:paraId="21022C1D" w14:textId="77777777" w:rsidR="00DF2DE9" w:rsidRDefault="00DF2DE9" w:rsidP="00216B34">
    <w:pPr>
      <w:pStyle w:val="Corpodetexto2"/>
      <w:tabs>
        <w:tab w:val="left" w:pos="2115"/>
        <w:tab w:val="center" w:pos="5013"/>
      </w:tabs>
      <w:ind w:left="180"/>
      <w:jc w:val="left"/>
      <w:rPr>
        <w:rFonts w:ascii="Verdana" w:hAnsi="Verdana" w:cs="Verdana"/>
        <w:b/>
        <w:bCs/>
        <w:sz w:val="16"/>
        <w:szCs w:val="16"/>
      </w:rPr>
    </w:pPr>
  </w:p>
  <w:p w14:paraId="6B631AD1" w14:textId="77777777" w:rsidR="006F7EFE" w:rsidRPr="00C57A00" w:rsidRDefault="006F7EFE" w:rsidP="006F7EFE">
    <w:pPr>
      <w:pStyle w:val="Corpodetexto2"/>
      <w:ind w:left="180"/>
      <w:jc w:val="center"/>
      <w:rPr>
        <w:rFonts w:ascii="Verdana" w:hAnsi="Verdana" w:cs="Verdana"/>
        <w:b/>
        <w:bCs/>
        <w:sz w:val="16"/>
        <w:szCs w:val="16"/>
      </w:rPr>
    </w:pPr>
  </w:p>
  <w:p w14:paraId="5C40A1A7" w14:textId="77777777" w:rsidR="006F7EFE" w:rsidRPr="00F905B0" w:rsidRDefault="006F7EFE" w:rsidP="00F905B0">
    <w:pPr>
      <w:jc w:val="center"/>
      <w:rPr>
        <w:rFonts w:ascii="Century Gothic" w:hAnsi="Century Gothic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F51B5"/>
    <w:multiLevelType w:val="hybridMultilevel"/>
    <w:tmpl w:val="869ED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23A7"/>
    <w:multiLevelType w:val="hybridMultilevel"/>
    <w:tmpl w:val="F8E8668A"/>
    <w:lvl w:ilvl="0" w:tplc="2EE2D9B2">
      <w:start w:val="1"/>
      <w:numFmt w:val="lowerLetter"/>
      <w:lvlText w:val="%1)"/>
      <w:lvlJc w:val="left"/>
      <w:pPr>
        <w:ind w:left="20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7D6313CA"/>
    <w:multiLevelType w:val="hybridMultilevel"/>
    <w:tmpl w:val="B42ECB26"/>
    <w:lvl w:ilvl="0" w:tplc="14D8E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34"/>
    <w:rsid w:val="00001D00"/>
    <w:rsid w:val="00001E9D"/>
    <w:rsid w:val="00012EFC"/>
    <w:rsid w:val="00053331"/>
    <w:rsid w:val="00064D52"/>
    <w:rsid w:val="000865D0"/>
    <w:rsid w:val="000C481D"/>
    <w:rsid w:val="000D0459"/>
    <w:rsid w:val="00216B34"/>
    <w:rsid w:val="002446C2"/>
    <w:rsid w:val="00267647"/>
    <w:rsid w:val="00366D71"/>
    <w:rsid w:val="003A3DD4"/>
    <w:rsid w:val="003B1254"/>
    <w:rsid w:val="003B1F24"/>
    <w:rsid w:val="003F5A1C"/>
    <w:rsid w:val="003F696D"/>
    <w:rsid w:val="004369EF"/>
    <w:rsid w:val="004958B0"/>
    <w:rsid w:val="004E7FE7"/>
    <w:rsid w:val="00533DF1"/>
    <w:rsid w:val="006F7EFE"/>
    <w:rsid w:val="007A1859"/>
    <w:rsid w:val="007F0086"/>
    <w:rsid w:val="00926436"/>
    <w:rsid w:val="0098181D"/>
    <w:rsid w:val="009D52D4"/>
    <w:rsid w:val="00AC3BF6"/>
    <w:rsid w:val="00AE765B"/>
    <w:rsid w:val="00B30901"/>
    <w:rsid w:val="00B66442"/>
    <w:rsid w:val="00B737E3"/>
    <w:rsid w:val="00BA7AA4"/>
    <w:rsid w:val="00BB4F17"/>
    <w:rsid w:val="00C15973"/>
    <w:rsid w:val="00C54E80"/>
    <w:rsid w:val="00C964B4"/>
    <w:rsid w:val="00CB0366"/>
    <w:rsid w:val="00CB73B0"/>
    <w:rsid w:val="00D032C9"/>
    <w:rsid w:val="00D17614"/>
    <w:rsid w:val="00DE71BE"/>
    <w:rsid w:val="00DF2DE9"/>
    <w:rsid w:val="00EB1878"/>
    <w:rsid w:val="00F1098E"/>
    <w:rsid w:val="00F37841"/>
    <w:rsid w:val="00F57BB0"/>
    <w:rsid w:val="00F611DF"/>
    <w:rsid w:val="00F905B0"/>
    <w:rsid w:val="00FA2984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71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16B3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216B34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216B34"/>
    <w:pPr>
      <w:widowControl/>
      <w:suppressAutoHyphens w:val="0"/>
      <w:jc w:val="both"/>
    </w:pPr>
    <w:rPr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16B3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rsid w:val="00216B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B34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216B34"/>
    <w:pPr>
      <w:widowControl/>
      <w:suppressAutoHyphens w:val="0"/>
      <w:spacing w:line="360" w:lineRule="auto"/>
      <w:jc w:val="center"/>
    </w:pPr>
    <w:rPr>
      <w:rFonts w:ascii="Arial" w:hAnsi="Arial" w:cs="Arial"/>
      <w:b/>
      <w:bCs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16B3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7E3"/>
    <w:pPr>
      <w:ind w:left="720"/>
      <w:contextualSpacing/>
    </w:pPr>
  </w:style>
  <w:style w:type="paragraph" w:styleId="SemEspaamento">
    <w:name w:val="No Spacing"/>
    <w:uiPriority w:val="1"/>
    <w:qFormat/>
    <w:rsid w:val="00DF2DE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16B3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216B34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216B34"/>
    <w:pPr>
      <w:widowControl/>
      <w:suppressAutoHyphens w:val="0"/>
      <w:jc w:val="both"/>
    </w:pPr>
    <w:rPr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16B3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rsid w:val="00216B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B34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216B34"/>
    <w:pPr>
      <w:widowControl/>
      <w:suppressAutoHyphens w:val="0"/>
      <w:spacing w:line="360" w:lineRule="auto"/>
      <w:jc w:val="center"/>
    </w:pPr>
    <w:rPr>
      <w:rFonts w:ascii="Arial" w:hAnsi="Arial" w:cs="Arial"/>
      <w:b/>
      <w:bCs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16B3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7E3"/>
    <w:pPr>
      <w:ind w:left="720"/>
      <w:contextualSpacing/>
    </w:pPr>
  </w:style>
  <w:style w:type="paragraph" w:styleId="SemEspaamento">
    <w:name w:val="No Spacing"/>
    <w:uiPriority w:val="1"/>
    <w:qFormat/>
    <w:rsid w:val="00DF2DE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Max Xavier</cp:lastModifiedBy>
  <cp:revision>2</cp:revision>
  <dcterms:created xsi:type="dcterms:W3CDTF">2022-11-09T18:19:00Z</dcterms:created>
  <dcterms:modified xsi:type="dcterms:W3CDTF">2022-11-09T18:19:00Z</dcterms:modified>
</cp:coreProperties>
</file>