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5E7B" w:rsidRPr="00960C0C" w:rsidRDefault="00FF5E7B" w:rsidP="00960C0C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60C0C">
        <w:rPr>
          <w:rFonts w:ascii="Century Gothic" w:hAnsi="Century Gothic" w:cs="Arial"/>
          <w:b/>
          <w:sz w:val="28"/>
          <w:szCs w:val="28"/>
        </w:rPr>
        <w:t>EDITAL DE PROJETOS DESPORTIVOS E PARADESPORTIVOS –</w:t>
      </w:r>
    </w:p>
    <w:p w:rsidR="00FF5E7B" w:rsidRPr="00D45D21" w:rsidRDefault="00FF5E7B" w:rsidP="00D45D2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60C0C">
        <w:rPr>
          <w:rFonts w:ascii="Century Gothic" w:hAnsi="Century Gothic" w:cs="Arial"/>
          <w:b/>
          <w:sz w:val="28"/>
          <w:szCs w:val="28"/>
        </w:rPr>
        <w:t>INCENTIVO AO ESPORTE CEARENSE</w:t>
      </w:r>
      <w:r w:rsidR="00D45D21">
        <w:rPr>
          <w:rFonts w:ascii="Century Gothic" w:hAnsi="Century Gothic" w:cs="Arial"/>
          <w:b/>
          <w:sz w:val="28"/>
          <w:szCs w:val="28"/>
        </w:rPr>
        <w:t xml:space="preserve"> - </w:t>
      </w:r>
      <w:r w:rsidR="00842CC0" w:rsidRPr="00D45D21">
        <w:rPr>
          <w:rFonts w:ascii="Century Gothic" w:hAnsi="Century Gothic"/>
          <w:b/>
          <w:color w:val="000000"/>
          <w:sz w:val="28"/>
          <w:szCs w:val="28"/>
        </w:rPr>
        <w:t>Nº 01/2017</w:t>
      </w:r>
    </w:p>
    <w:p w:rsidR="00D45D21" w:rsidRDefault="00D45D21" w:rsidP="00FF5E7B">
      <w:pPr>
        <w:pStyle w:val="Subttulo"/>
        <w:rPr>
          <w:rFonts w:ascii="Century Gothic" w:hAnsi="Century Gothic"/>
          <w:b/>
          <w:i w:val="0"/>
          <w:color w:val="000000"/>
          <w:sz w:val="24"/>
          <w:szCs w:val="24"/>
          <w:u w:val="single"/>
        </w:rPr>
      </w:pPr>
    </w:p>
    <w:p w:rsidR="00FF5E7B" w:rsidRPr="00842CC0" w:rsidRDefault="00842CC0" w:rsidP="00FF5E7B">
      <w:pPr>
        <w:pStyle w:val="Subttulo"/>
        <w:rPr>
          <w:rFonts w:ascii="Century Gothic" w:hAnsi="Century Gothic"/>
          <w:b/>
          <w:i w:val="0"/>
          <w:sz w:val="24"/>
          <w:szCs w:val="24"/>
          <w:u w:val="single"/>
        </w:rPr>
      </w:pPr>
      <w:r w:rsidRPr="00842CC0">
        <w:rPr>
          <w:rFonts w:ascii="Century Gothic" w:hAnsi="Century Gothic"/>
          <w:b/>
          <w:i w:val="0"/>
          <w:color w:val="000000"/>
          <w:sz w:val="24"/>
          <w:szCs w:val="24"/>
          <w:u w:val="single"/>
        </w:rPr>
        <w:t>PLANO DE TRABALHO</w:t>
      </w:r>
    </w:p>
    <w:p w:rsidR="00FF5E7B" w:rsidRDefault="00FF5E7B">
      <w:pPr>
        <w:pStyle w:val="Ttulo10"/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3033"/>
        <w:gridCol w:w="4091"/>
      </w:tblGrid>
      <w:tr w:rsidR="00FF5E7B" w:rsidTr="00D14A32"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Identificação do Projeto</w:t>
            </w:r>
          </w:p>
        </w:tc>
      </w:tr>
      <w:tr w:rsidR="00FF5E7B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Nome:</w:t>
            </w: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38B5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B5" w:rsidRDefault="00EE38B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Manifestação Esportiva:</w:t>
            </w:r>
          </w:p>
          <w:p w:rsidR="00EE38B5" w:rsidRDefault="00EE38B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38B5" w:rsidRDefault="00EE38B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 Desporto Educacional          (     ) Desporto de Participação          (     ) Desporto de Rendimento</w:t>
            </w:r>
          </w:p>
          <w:p w:rsidR="00EE38B5" w:rsidRDefault="00EE38B5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249"/>
        </w:trPr>
        <w:tc>
          <w:tcPr>
            <w:tcW w:w="108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Informe aqui o período de realização do seu projeto.</w:t>
            </w:r>
          </w:p>
        </w:tc>
      </w:tr>
      <w:tr w:rsidR="00FF5E7B" w:rsidTr="00D14A32">
        <w:trPr>
          <w:trHeight w:val="300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Início:</w:t>
            </w:r>
          </w:p>
        </w:tc>
        <w:tc>
          <w:tcPr>
            <w:tcW w:w="7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Término:</w:t>
            </w:r>
          </w:p>
        </w:tc>
      </w:tr>
      <w:tr w:rsidR="00FF5E7B" w:rsidTr="00D14A32">
        <w:trPr>
          <w:trHeight w:val="472"/>
        </w:trPr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Coloque aqui o valor total solicitado.</w:t>
            </w:r>
          </w:p>
          <w:p w:rsidR="00FF5E7B" w:rsidRDefault="00FF5E7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Valor: R$</w:t>
            </w:r>
          </w:p>
        </w:tc>
      </w:tr>
      <w:tr w:rsidR="00FF5E7B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Existe alguma empresa interessada</w:t>
            </w:r>
            <w:r w:rsidR="00EE38B5">
              <w:rPr>
                <w:rFonts w:ascii="Arial" w:hAnsi="Arial" w:cs="Arial"/>
                <w:color w:val="000000"/>
                <w:sz w:val="18"/>
                <w:szCs w:val="18"/>
              </w:rPr>
              <w:t xml:space="preserve"> em patrocinar/doar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SIM         (     ) NÃO   </w:t>
            </w: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Caso exista, quais?</w:t>
            </w:r>
          </w:p>
          <w:p w:rsidR="00FF5E7B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Empresa 1 - _______________________________________________________________________________</w:t>
            </w:r>
          </w:p>
          <w:p w:rsidR="00FF5E7B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Empresa 2 - _______________________________________________________________________________</w:t>
            </w:r>
          </w:p>
          <w:p w:rsidR="00FF5E7B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Empresa 3 - _______________________________________________________________________________</w:t>
            </w:r>
          </w:p>
          <w:p w:rsidR="00FF5E7B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EE38B5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Você pode</w:t>
            </w:r>
            <w:r w:rsidR="00FF5E7B">
              <w:rPr>
                <w:rFonts w:ascii="Arial" w:hAnsi="Arial" w:cs="Arial"/>
                <w:color w:val="000000"/>
                <w:sz w:val="18"/>
                <w:szCs w:val="18"/>
              </w:rPr>
              <w:t xml:space="preserve"> sugerir em qual categoria seu projeto pode ser inserido, no entanto a decisão final caberá a Comissão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 Projetos Esportivos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Paradesportivos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Incentivados – CPEPI</w:t>
            </w:r>
            <w:r w:rsidR="00FF5E7B">
              <w:rPr>
                <w:rFonts w:ascii="Arial" w:hAnsi="Arial" w:cs="Arial"/>
                <w:color w:val="000000"/>
                <w:sz w:val="18"/>
                <w:szCs w:val="18"/>
              </w:rPr>
              <w:t xml:space="preserve">, de </w:t>
            </w:r>
            <w:r w:rsidRPr="00EE38B5">
              <w:rPr>
                <w:rFonts w:ascii="Arial" w:hAnsi="Arial" w:cs="Arial"/>
                <w:color w:val="000000"/>
                <w:sz w:val="18"/>
                <w:szCs w:val="18"/>
              </w:rPr>
              <w:t>acordo com o item 2.3</w:t>
            </w:r>
            <w:r w:rsidR="00FF5E7B" w:rsidRPr="00EE38B5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Pr="00EE38B5">
              <w:rPr>
                <w:rFonts w:ascii="Arial" w:hAnsi="Arial" w:cs="Arial"/>
                <w:color w:val="000000"/>
                <w:sz w:val="18"/>
                <w:szCs w:val="18"/>
              </w:rPr>
              <w:t>Edital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Doação              (       ) Patrocínio              </w:t>
            </w: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Local de execução do projeto: Especifique aqui o local onde seu projeto será efetivamente realizado.</w:t>
            </w:r>
          </w:p>
        </w:tc>
      </w:tr>
      <w:tr w:rsidR="00FF5E7B" w:rsidTr="00D14A32"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Locais: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Pais/Estado/Município</w:t>
            </w: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F66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F66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F66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F66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F66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F66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66" w:rsidRDefault="00892F66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19"/>
        </w:trPr>
        <w:tc>
          <w:tcPr>
            <w:tcW w:w="6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92F66" w:rsidRDefault="00892F66"/>
    <w:p w:rsidR="00892F66" w:rsidRDefault="00892F66"/>
    <w:p w:rsidR="00892F66" w:rsidRDefault="00892F66"/>
    <w:tbl>
      <w:tblPr>
        <w:tblW w:w="10831" w:type="dxa"/>
        <w:tblInd w:w="-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2875"/>
        <w:gridCol w:w="3562"/>
        <w:gridCol w:w="806"/>
        <w:gridCol w:w="175"/>
        <w:gridCol w:w="3100"/>
      </w:tblGrid>
      <w:tr w:rsidR="00FF5E7B" w:rsidTr="005E3019"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Identificação do Proponente</w:t>
            </w:r>
          </w:p>
        </w:tc>
      </w:tr>
      <w:tr w:rsidR="00FF5E7B" w:rsidTr="00892F66">
        <w:trPr>
          <w:trHeight w:hRule="exact" w:val="132"/>
        </w:trPr>
        <w:tc>
          <w:tcPr>
            <w:tcW w:w="3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  <w:p w:rsidR="00FF5E7B" w:rsidRPr="005E3019" w:rsidRDefault="00FF5E7B">
            <w:pPr>
              <w:pStyle w:val="Ttulo1"/>
              <w:tabs>
                <w:tab w:val="left" w:pos="0"/>
              </w:tabs>
              <w:jc w:val="center"/>
              <w:rPr>
                <w:rFonts w:ascii="Arial" w:hAnsi="Arial"/>
                <w:color w:val="000000"/>
                <w:szCs w:val="18"/>
              </w:rPr>
            </w:pPr>
            <w:r w:rsidRPr="005E3019">
              <w:rPr>
                <w:rFonts w:ascii="Arial" w:hAnsi="Arial"/>
                <w:color w:val="000000"/>
                <w:szCs w:val="18"/>
              </w:rPr>
              <w:t>S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>O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>A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>J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>U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Í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  <w:p w:rsidR="00FF5E7B" w:rsidRPr="005E3019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1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892F66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Organização:</w:t>
            </w:r>
          </w:p>
          <w:p w:rsidR="00892F66" w:rsidRPr="005E3019" w:rsidRDefault="00892F66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CNPJ:</w:t>
            </w:r>
          </w:p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892F66">
        <w:trPr>
          <w:trHeight w:hRule="exact" w:val="387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Endereço:</w:t>
            </w: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Bairro:</w:t>
            </w: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892F66">
        <w:trPr>
          <w:trHeight w:hRule="exact" w:val="338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Município:</w:t>
            </w: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UF: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CEP:</w:t>
            </w:r>
          </w:p>
        </w:tc>
      </w:tr>
      <w:tr w:rsidR="00FF5E7B" w:rsidTr="00892F66">
        <w:trPr>
          <w:trHeight w:hRule="exact" w:val="471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Telefone:</w:t>
            </w:r>
          </w:p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4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Endereço Eletrônico (e-mail):</w:t>
            </w:r>
          </w:p>
        </w:tc>
      </w:tr>
      <w:tr w:rsidR="00FF5E7B" w:rsidTr="00892F66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Dirigente:</w:t>
            </w:r>
          </w:p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960C0C" w:rsidP="00960C0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="00FF5E7B" w:rsidRPr="005E301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FF5E7B" w:rsidTr="00892F66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C.I. Órgão Expedidor:</w:t>
            </w: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Cargo:</w:t>
            </w:r>
          </w:p>
        </w:tc>
      </w:tr>
      <w:tr w:rsidR="00FF5E7B" w:rsidTr="00892F66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Endereço residencial:</w:t>
            </w: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892F66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Cidade:</w:t>
            </w: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UF:</w:t>
            </w: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CEP:</w:t>
            </w:r>
          </w:p>
          <w:p w:rsidR="00FF5E7B" w:rsidRPr="005E3019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892F66">
        <w:trPr>
          <w:trHeight w:val="409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E3019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019">
              <w:rPr>
                <w:rFonts w:ascii="Arial" w:hAnsi="Arial" w:cs="Arial"/>
                <w:color w:val="000000"/>
                <w:sz w:val="18"/>
                <w:szCs w:val="18"/>
              </w:rPr>
              <w:t>Endereço na Internet:</w:t>
            </w:r>
          </w:p>
        </w:tc>
      </w:tr>
    </w:tbl>
    <w:p w:rsidR="00FF5E7B" w:rsidRDefault="00FF5E7B">
      <w:pPr>
        <w:pStyle w:val="Tabela"/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3213"/>
        <w:gridCol w:w="1325"/>
        <w:gridCol w:w="3666"/>
      </w:tblGrid>
      <w:tr w:rsidR="00FF5E7B" w:rsidTr="00D14A32">
        <w:trPr>
          <w:trHeight w:val="288"/>
        </w:trPr>
        <w:tc>
          <w:tcPr>
            <w:tcW w:w="10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Responsável</w:t>
            </w:r>
            <w:r w:rsidR="004850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Técnico 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projeto</w:t>
            </w:r>
          </w:p>
        </w:tc>
      </w:tr>
      <w:tr w:rsidR="00FF5E7B" w:rsidTr="00D14A32">
        <w:tc>
          <w:tcPr>
            <w:tcW w:w="5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Nome:</w:t>
            </w: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CPF:</w:t>
            </w: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5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C.I. Órgão Expedidor:</w:t>
            </w: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Endereço:</w:t>
            </w:r>
          </w:p>
        </w:tc>
      </w:tr>
      <w:tr w:rsidR="00FF5E7B" w:rsidTr="00D14A32">
        <w:trPr>
          <w:trHeight w:val="341"/>
        </w:trPr>
        <w:tc>
          <w:tcPr>
            <w:tcW w:w="583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Cidade:</w:t>
            </w: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UF: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CEP:</w:t>
            </w:r>
          </w:p>
        </w:tc>
      </w:tr>
      <w:tr w:rsidR="00FF5E7B" w:rsidTr="00D14A32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Fax: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(      )</w:t>
            </w: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Eletrônico(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E-mail):</w:t>
            </w:r>
          </w:p>
        </w:tc>
      </w:tr>
    </w:tbl>
    <w:p w:rsidR="00FF5E7B" w:rsidRDefault="00FF5E7B"/>
    <w:tbl>
      <w:tblPr>
        <w:tblW w:w="10816" w:type="dxa"/>
        <w:tblInd w:w="-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6"/>
      </w:tblGrid>
      <w:tr w:rsidR="00FF5E7B" w:rsidTr="00D14A32">
        <w:trPr>
          <w:trHeight w:val="119"/>
        </w:trPr>
        <w:tc>
          <w:tcPr>
            <w:tcW w:w="10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Default="00FF5E7B" w:rsidP="001E2C6A">
            <w:pPr>
              <w:snapToGrid w:val="0"/>
              <w:jc w:val="both"/>
              <w:rPr>
                <w:rFonts w:ascii="Verdana" w:hAnsi="Verdana" w:cs="Verdana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Descrição</w:t>
            </w:r>
            <w:r w:rsidR="00E11A53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Descreva de modo sucinto o histórico, o objetivo geral, as atividades previstas e os resultados esperados pelo projeto. Não é necessário descrever sua forma de execução, nem seu suporte teórico-conceitual. É fundamental destacar os resultados concretos a serem obtidos com a ex</w:t>
            </w:r>
            <w:r w:rsidR="00E11A53">
              <w:rPr>
                <w:rFonts w:ascii="Arial" w:hAnsi="Arial" w:cs="Arial"/>
                <w:color w:val="000000"/>
                <w:sz w:val="18"/>
                <w:szCs w:val="18"/>
              </w:rPr>
              <w:t>ecução do Projeto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F5E7B" w:rsidTr="00D14A32">
        <w:trPr>
          <w:trHeight w:val="1057"/>
        </w:trPr>
        <w:tc>
          <w:tcPr>
            <w:tcW w:w="10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892F66" w:rsidRDefault="00892F66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</w:tc>
      </w:tr>
      <w:tr w:rsidR="00FF5E7B" w:rsidTr="00D14A32">
        <w:trPr>
          <w:trHeight w:val="625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5E7B" w:rsidRDefault="00FF5E7B" w:rsidP="001E2C6A">
            <w:pPr>
              <w:snapToGrid w:val="0"/>
              <w:ind w:left="-45" w:right="5"/>
              <w:jc w:val="both"/>
              <w:rPr>
                <w:rFonts w:ascii="Verdana" w:hAnsi="Verdana" w:cs="Verdana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5. Justificativa</w:t>
            </w:r>
            <w:r w:rsidR="00E11A53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Apresente de forma sucinta os motivos</w:t>
            </w:r>
            <w:r w:rsidR="00892F66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determinaram a elaboração deste projeto, destacando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sua importância para a política </w:t>
            </w:r>
            <w:r w:rsidR="00892F66">
              <w:rPr>
                <w:rFonts w:ascii="Arial" w:hAnsi="Arial" w:cs="Arial"/>
                <w:color w:val="000000"/>
                <w:sz w:val="18"/>
                <w:szCs w:val="18"/>
              </w:rPr>
              <w:t>do Esporte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Estado, demons</w:t>
            </w:r>
            <w:r w:rsidR="00892F66">
              <w:rPr>
                <w:rFonts w:ascii="Arial" w:hAnsi="Arial" w:cs="Arial"/>
                <w:color w:val="000000"/>
                <w:sz w:val="18"/>
                <w:szCs w:val="18"/>
              </w:rPr>
              <w:t>trando a contribuição do mesmo para a realidade da política do Esporte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em seu município</w:t>
            </w:r>
            <w:r w:rsidR="00892F6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F5E7B" w:rsidTr="00D14A32">
        <w:trPr>
          <w:trHeight w:val="2325"/>
        </w:trPr>
        <w:tc>
          <w:tcPr>
            <w:tcW w:w="10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  <w:p w:rsidR="00FF5E7B" w:rsidRDefault="00FF5E7B">
            <w:pPr>
              <w:snapToGrid w:val="0"/>
              <w:rPr>
                <w:rFonts w:ascii="Verdana" w:hAnsi="Verdana" w:cs="Verdana"/>
                <w:color w:val="000000"/>
                <w:sz w:val="16"/>
              </w:rPr>
            </w:pPr>
          </w:p>
        </w:tc>
      </w:tr>
    </w:tbl>
    <w:p w:rsidR="00FF5E7B" w:rsidRDefault="00FF5E7B"/>
    <w:tbl>
      <w:tblPr>
        <w:tblW w:w="10815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5486"/>
      </w:tblGrid>
      <w:tr w:rsidR="00FF5E7B" w:rsidTr="00D14A32">
        <w:trPr>
          <w:trHeight w:val="250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Default="00CE2FA3" w:rsidP="007D463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Objetivos</w:t>
            </w:r>
            <w:r w:rsidR="00E11A53">
              <w:rPr>
                <w:rFonts w:ascii="Arial" w:hAnsi="Arial" w:cs="Arial"/>
                <w:color w:val="000000"/>
                <w:sz w:val="18"/>
                <w:szCs w:val="18"/>
              </w:rPr>
              <w:t>– Identifique</w:t>
            </w:r>
            <w:r w:rsidR="00C20CAD">
              <w:rPr>
                <w:rFonts w:ascii="Arial" w:hAnsi="Arial" w:cs="Arial"/>
                <w:color w:val="000000"/>
                <w:sz w:val="18"/>
                <w:szCs w:val="18"/>
              </w:rPr>
              <w:t xml:space="preserve">, através dos objetivos </w:t>
            </w:r>
            <w:proofErr w:type="gramStart"/>
            <w:r w:rsidR="00C20CAD">
              <w:rPr>
                <w:rFonts w:ascii="Arial" w:hAnsi="Arial" w:cs="Arial"/>
                <w:color w:val="000000"/>
                <w:sz w:val="18"/>
                <w:szCs w:val="18"/>
              </w:rPr>
              <w:t>geral e específicos</w:t>
            </w:r>
            <w:proofErr w:type="gramEnd"/>
            <w:r w:rsidR="00C20CA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11A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463D" w:rsidRPr="007D463D">
              <w:rPr>
                <w:rFonts w:ascii="Arial" w:hAnsi="Arial" w:cs="Arial"/>
                <w:color w:val="000000"/>
                <w:sz w:val="18"/>
                <w:szCs w:val="18"/>
              </w:rPr>
              <w:t>o que se pretende alcançar</w:t>
            </w:r>
            <w:r w:rsidR="00E11A53" w:rsidRPr="007D463D">
              <w:rPr>
                <w:rFonts w:ascii="Arial" w:hAnsi="Arial" w:cs="Arial"/>
                <w:color w:val="000000"/>
                <w:sz w:val="18"/>
                <w:szCs w:val="18"/>
              </w:rPr>
              <w:t xml:space="preserve"> com a realização deste projeto.</w:t>
            </w:r>
          </w:p>
        </w:tc>
      </w:tr>
      <w:tr w:rsidR="00FF5E7B" w:rsidTr="00D14A32">
        <w:trPr>
          <w:trHeight w:val="1433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C89" w:rsidRDefault="00E16C8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C89" w:rsidRDefault="00E16C8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255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Default="00AB66B7" w:rsidP="001E2C6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FF5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Público-alvo estimado </w:t>
            </w:r>
            <w:r w:rsidR="00FF5E7B">
              <w:rPr>
                <w:rFonts w:ascii="Arial" w:hAnsi="Arial" w:cs="Arial"/>
                <w:color w:val="000000"/>
                <w:sz w:val="18"/>
                <w:szCs w:val="18"/>
              </w:rPr>
              <w:t>(Estimar faixa etária)</w:t>
            </w:r>
          </w:p>
        </w:tc>
      </w:tr>
      <w:tr w:rsidR="00FF5E7B" w:rsidTr="00D14A32">
        <w:trPr>
          <w:trHeight w:val="325"/>
        </w:trPr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AB66B7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b w:val="0"/>
                <w:bCs w:val="0"/>
                <w:color w:val="000000"/>
                <w:szCs w:val="18"/>
              </w:rPr>
            </w:pPr>
            <w:r>
              <w:rPr>
                <w:rFonts w:ascii="Arial" w:hAnsi="Arial"/>
                <w:color w:val="000000"/>
                <w:szCs w:val="18"/>
              </w:rPr>
              <w:t>7</w:t>
            </w:r>
            <w:r w:rsidR="009E6623">
              <w:rPr>
                <w:rFonts w:ascii="Arial" w:hAnsi="Arial"/>
                <w:color w:val="000000"/>
                <w:szCs w:val="18"/>
              </w:rPr>
              <w:t>.1. D</w:t>
            </w:r>
            <w:r w:rsidR="00FF5E7B">
              <w:rPr>
                <w:rFonts w:ascii="Arial" w:hAnsi="Arial"/>
                <w:color w:val="000000"/>
                <w:szCs w:val="18"/>
              </w:rPr>
              <w:t xml:space="preserve">ireto </w:t>
            </w:r>
            <w:r w:rsidR="00FF5E7B">
              <w:rPr>
                <w:rFonts w:ascii="Arial" w:hAnsi="Arial"/>
                <w:b w:val="0"/>
                <w:bCs w:val="0"/>
                <w:color w:val="000000"/>
                <w:szCs w:val="18"/>
              </w:rPr>
              <w:t>(beneficiados pelo projeto, envolvidos dentro do projeto):</w:t>
            </w:r>
          </w:p>
          <w:p w:rsidR="00B9743D" w:rsidRPr="00B9743D" w:rsidRDefault="00B9743D" w:rsidP="00856954"/>
        </w:tc>
      </w:tr>
      <w:tr w:rsidR="00FF5E7B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Cs w:val="18"/>
              </w:rPr>
            </w:pPr>
            <w:r>
              <w:rPr>
                <w:rFonts w:ascii="Arial" w:hAnsi="Arial"/>
                <w:color w:val="000000"/>
                <w:szCs w:val="18"/>
              </w:rPr>
              <w:t>Quantidade</w:t>
            </w:r>
            <w:r w:rsidR="00B9743D">
              <w:rPr>
                <w:rFonts w:ascii="Arial" w:hAnsi="Arial"/>
                <w:color w:val="000000"/>
                <w:szCs w:val="18"/>
              </w:rPr>
              <w:t xml:space="preserve"> de beneficiários</w:t>
            </w:r>
            <w:r>
              <w:rPr>
                <w:rFonts w:ascii="Arial" w:hAnsi="Arial"/>
                <w:color w:val="000000"/>
                <w:szCs w:val="18"/>
              </w:rPr>
              <w:t>:</w:t>
            </w: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Perfil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(Ex: faixa etária, camada social, escolaridades, entre outros)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856954" w:rsidRDefault="00856954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C89" w:rsidRDefault="00E16C8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C89" w:rsidRDefault="00E16C8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C89" w:rsidRDefault="00E16C8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C89" w:rsidRDefault="00E16C8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AB66B7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9E66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.2. I</w:t>
            </w:r>
            <w:r w:rsidR="00FF5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ndireto </w:t>
            </w:r>
          </w:p>
          <w:p w:rsidR="00E16C89" w:rsidRDefault="00E16C8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E3019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E3019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AB66B7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FF5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.3. Geração de renda </w:t>
            </w:r>
            <w:r w:rsidR="00FF5E7B">
              <w:rPr>
                <w:rFonts w:ascii="Arial" w:hAnsi="Arial" w:cs="Arial"/>
                <w:color w:val="000000"/>
                <w:sz w:val="18"/>
                <w:szCs w:val="18"/>
              </w:rPr>
              <w:t>(Informe aqui o número de empregos diretos e indiretos que seu projeto se propõe a gerar)</w:t>
            </w:r>
          </w:p>
        </w:tc>
      </w:tr>
      <w:tr w:rsidR="00FF5E7B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Empregos Diretos: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Empregos Indiretos:</w:t>
            </w:r>
          </w:p>
        </w:tc>
      </w:tr>
      <w:tr w:rsidR="00FF5E7B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2918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18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18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D14A32">
        <w:tc>
          <w:tcPr>
            <w:tcW w:w="5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712B" w:rsidTr="00D14A32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712B" w:rsidRDefault="00E16C89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  <w:r w:rsidR="00AB71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Metas</w:t>
            </w:r>
          </w:p>
        </w:tc>
      </w:tr>
      <w:tr w:rsidR="00AB712B" w:rsidTr="00D14A32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2B" w:rsidRDefault="00E16C89" w:rsidP="001E2C6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AB71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.1. Metas Qualitativas </w:t>
            </w:r>
            <w:r w:rsidR="00AB712B" w:rsidRPr="00AB712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AB712B" w:rsidRPr="00AB712B">
              <w:rPr>
                <w:rFonts w:ascii="Arial" w:hAnsi="Arial" w:cs="Arial"/>
                <w:sz w:val="18"/>
                <w:szCs w:val="18"/>
              </w:rPr>
              <w:t>quais os resultados e benefícios a serem alcançados, mensuráveis não numericamente</w:t>
            </w:r>
            <w:r w:rsidR="00AB712B">
              <w:rPr>
                <w:rFonts w:ascii="Arial" w:hAnsi="Arial" w:cs="Arial"/>
                <w:sz w:val="18"/>
                <w:szCs w:val="18"/>
              </w:rPr>
              <w:t>, com respectivos indicadores</w:t>
            </w:r>
            <w:r w:rsidR="00CE2FA3">
              <w:rPr>
                <w:rFonts w:ascii="Arial" w:hAnsi="Arial" w:cs="Arial"/>
                <w:sz w:val="18"/>
                <w:szCs w:val="18"/>
              </w:rPr>
              <w:t xml:space="preserve"> e verificadores</w:t>
            </w:r>
            <w:r w:rsidR="00AB712B">
              <w:rPr>
                <w:rFonts w:ascii="Arial" w:hAnsi="Arial" w:cs="Arial"/>
                <w:sz w:val="18"/>
                <w:szCs w:val="18"/>
              </w:rPr>
              <w:t xml:space="preserve"> – de que forma serão aferidas</w:t>
            </w:r>
            <w:r w:rsidR="00CE2FA3">
              <w:rPr>
                <w:rFonts w:ascii="Arial" w:hAnsi="Arial" w:cs="Arial"/>
                <w:sz w:val="18"/>
                <w:szCs w:val="18"/>
              </w:rPr>
              <w:t>, de acordo com os objetivos propostos</w:t>
            </w:r>
            <w:r w:rsidR="00AB712B" w:rsidRPr="00AB712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712B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2B" w:rsidRDefault="00E16C89" w:rsidP="001E2C6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AB71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.2. Metas Quantitativas </w:t>
            </w:r>
            <w:r w:rsidR="00AB712B" w:rsidRPr="00AB712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AB712B" w:rsidRPr="00AB712B">
              <w:rPr>
                <w:rFonts w:ascii="Arial" w:hAnsi="Arial" w:cs="Arial"/>
                <w:sz w:val="18"/>
                <w:szCs w:val="18"/>
              </w:rPr>
              <w:t>quais os resultados e benefícios a serem alcançados</w:t>
            </w:r>
            <w:r w:rsidR="00AB712B">
              <w:rPr>
                <w:rFonts w:ascii="Arial" w:hAnsi="Arial" w:cs="Arial"/>
                <w:sz w:val="18"/>
                <w:szCs w:val="18"/>
              </w:rPr>
              <w:t>, mensuráveis</w:t>
            </w:r>
            <w:r w:rsidR="00AB712B" w:rsidRPr="00AB712B">
              <w:rPr>
                <w:rFonts w:ascii="Arial" w:hAnsi="Arial" w:cs="Arial"/>
                <w:sz w:val="18"/>
                <w:szCs w:val="18"/>
              </w:rPr>
              <w:t xml:space="preserve"> numericamente</w:t>
            </w:r>
            <w:r w:rsidR="00AB712B">
              <w:rPr>
                <w:rFonts w:ascii="Arial" w:hAnsi="Arial" w:cs="Arial"/>
                <w:sz w:val="18"/>
                <w:szCs w:val="18"/>
              </w:rPr>
              <w:t>, com respectivos indicadores</w:t>
            </w:r>
            <w:r w:rsidR="00CE2FA3">
              <w:rPr>
                <w:rFonts w:ascii="Arial" w:hAnsi="Arial" w:cs="Arial"/>
                <w:sz w:val="18"/>
                <w:szCs w:val="18"/>
              </w:rPr>
              <w:t xml:space="preserve"> e verificadores</w:t>
            </w:r>
            <w:r w:rsidR="00AB712B">
              <w:rPr>
                <w:rFonts w:ascii="Arial" w:hAnsi="Arial" w:cs="Arial"/>
                <w:sz w:val="18"/>
                <w:szCs w:val="18"/>
              </w:rPr>
              <w:t xml:space="preserve"> – de que forma serão aferidas</w:t>
            </w:r>
            <w:r w:rsidR="00CE2FA3">
              <w:rPr>
                <w:rFonts w:ascii="Arial" w:hAnsi="Arial" w:cs="Arial"/>
                <w:sz w:val="18"/>
                <w:szCs w:val="18"/>
              </w:rPr>
              <w:t>, de acordo com os objetivos propostos</w:t>
            </w:r>
            <w:r w:rsidR="00AB712B" w:rsidRPr="00AB712B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16C89" w:rsidRDefault="00E16C89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16C89" w:rsidRDefault="00E16C89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E23090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Default="00AA2BD0" w:rsidP="00E23090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E230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2629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Estratégias de Ação</w:t>
            </w:r>
            <w:r w:rsidR="00FF5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(Detalhamento das </w:t>
            </w:r>
            <w:r w:rsidR="00FF5E7B">
              <w:rPr>
                <w:rFonts w:ascii="Arial" w:hAnsi="Arial" w:cs="Arial"/>
                <w:color w:val="000000"/>
                <w:sz w:val="18"/>
                <w:szCs w:val="18"/>
              </w:rPr>
              <w:t>fases de execução do projeto, especificando as atividades correspondentes</w:t>
            </w:r>
            <w:r w:rsidR="00E23090">
              <w:rPr>
                <w:rFonts w:ascii="Arial" w:hAnsi="Arial" w:cs="Arial"/>
                <w:color w:val="000000"/>
                <w:sz w:val="18"/>
                <w:szCs w:val="18"/>
              </w:rPr>
              <w:t xml:space="preserve"> e a metodologia utilizada para </w:t>
            </w:r>
            <w:proofErr w:type="gramStart"/>
            <w:r w:rsidR="00E23090">
              <w:rPr>
                <w:rFonts w:ascii="Arial" w:hAnsi="Arial" w:cs="Arial"/>
                <w:color w:val="000000"/>
                <w:sz w:val="18"/>
                <w:szCs w:val="18"/>
              </w:rPr>
              <w:t>o cumprimentos</w:t>
            </w:r>
            <w:proofErr w:type="gramEnd"/>
            <w:r w:rsidR="00E23090">
              <w:rPr>
                <w:rFonts w:ascii="Arial" w:hAnsi="Arial" w:cs="Arial"/>
                <w:color w:val="000000"/>
                <w:sz w:val="18"/>
                <w:szCs w:val="18"/>
              </w:rPr>
              <w:t xml:space="preserve"> dos objetivos e metas.</w:t>
            </w:r>
          </w:p>
        </w:tc>
      </w:tr>
      <w:tr w:rsidR="00E23090" w:rsidTr="00E23090">
        <w:trPr>
          <w:trHeight w:val="2843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090" w:rsidRDefault="00E23090">
            <w:pPr>
              <w:snapToGrid w:val="0"/>
              <w:jc w:val="center"/>
            </w:pPr>
          </w:p>
          <w:p w:rsidR="00E23090" w:rsidRDefault="00E23090">
            <w:pPr>
              <w:snapToGrid w:val="0"/>
              <w:jc w:val="center"/>
            </w:pPr>
          </w:p>
          <w:p w:rsidR="00E23090" w:rsidRDefault="00E23090">
            <w:pPr>
              <w:snapToGrid w:val="0"/>
              <w:jc w:val="center"/>
            </w:pPr>
          </w:p>
          <w:p w:rsidR="00E23090" w:rsidRDefault="00E23090">
            <w:pPr>
              <w:snapToGrid w:val="0"/>
              <w:jc w:val="center"/>
            </w:pPr>
          </w:p>
          <w:p w:rsidR="00E23090" w:rsidRDefault="00E23090">
            <w:pPr>
              <w:snapToGrid w:val="0"/>
              <w:jc w:val="center"/>
            </w:pPr>
          </w:p>
          <w:p w:rsidR="00E23090" w:rsidRDefault="00E23090">
            <w:pPr>
              <w:snapToGrid w:val="0"/>
              <w:jc w:val="center"/>
            </w:pPr>
          </w:p>
        </w:tc>
      </w:tr>
    </w:tbl>
    <w:p w:rsidR="00FF5E7B" w:rsidRDefault="00FF5E7B" w:rsidP="00E23090">
      <w:pPr>
        <w:pBdr>
          <w:bottom w:val="single" w:sz="4" w:space="1" w:color="auto"/>
        </w:pBdr>
        <w:sectPr w:rsidR="00FF5E7B">
          <w:headerReference w:type="default" r:id="rId8"/>
          <w:pgSz w:w="12240" w:h="15840"/>
          <w:pgMar w:top="1417" w:right="1701" w:bottom="899" w:left="1701" w:header="708" w:footer="720" w:gutter="0"/>
          <w:cols w:space="720"/>
          <w:docGrid w:linePitch="360"/>
        </w:sectPr>
      </w:pPr>
    </w:p>
    <w:p w:rsidR="00FF5E7B" w:rsidRDefault="00FF5E7B"/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838"/>
        <w:gridCol w:w="3862"/>
        <w:gridCol w:w="3790"/>
      </w:tblGrid>
      <w:tr w:rsidR="00FF5E7B" w:rsidTr="00D14A32">
        <w:tc>
          <w:tcPr>
            <w:tcW w:w="1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AA2B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Plano de mídia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(Detalhe aqui seu plano de mídia, informando quais peças você pretende utilizar, impressos, televisão, rádio, etc.)</w:t>
            </w:r>
          </w:p>
        </w:tc>
      </w:tr>
      <w:tr w:rsidR="00FF5E7B" w:rsidTr="00D14A32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Peça de Divulgação/Veículo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Tamanho/Duração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Distribuição</w:t>
            </w:r>
          </w:p>
        </w:tc>
      </w:tr>
      <w:tr w:rsidR="00FF5E7B" w:rsidTr="00D14A32">
        <w:trPr>
          <w:trHeight w:val="101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F5E7B" w:rsidTr="00D14A32">
        <w:trPr>
          <w:trHeight w:val="194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F5E7B" w:rsidTr="00D14A32">
        <w:trPr>
          <w:trHeight w:val="165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F5E7B" w:rsidTr="00D14A32">
        <w:trPr>
          <w:trHeight w:val="122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F5E7B" w:rsidTr="00D14A32">
        <w:trPr>
          <w:trHeight w:val="106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F5E7B" w:rsidTr="00D14A32">
        <w:trPr>
          <w:trHeight w:val="90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</w:tbl>
    <w:p w:rsidR="00FF5E7B" w:rsidRDefault="00FF5E7B"/>
    <w:tbl>
      <w:tblPr>
        <w:tblW w:w="0" w:type="auto"/>
        <w:tblInd w:w="-3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4987"/>
        <w:gridCol w:w="8091"/>
      </w:tblGrid>
      <w:tr w:rsidR="00FF5E7B" w:rsidTr="00D14A32">
        <w:trPr>
          <w:trHeight w:val="288"/>
        </w:trPr>
        <w:tc>
          <w:tcPr>
            <w:tcW w:w="13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FF5E7B" w:rsidRDefault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 w:rsidR="00FF5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Parcerias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(empresas</w:t>
            </w:r>
            <w:r w:rsidR="00FF5E7B">
              <w:rPr>
                <w:rFonts w:ascii="Arial" w:hAnsi="Arial" w:cs="Arial"/>
                <w:color w:val="000000"/>
                <w:sz w:val="18"/>
                <w:szCs w:val="18"/>
              </w:rPr>
              <w:t xml:space="preserve"> financiadoras;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F5E7B">
              <w:rPr>
                <w:rFonts w:ascii="Arial" w:hAnsi="Arial" w:cs="Arial"/>
                <w:color w:val="000000"/>
                <w:sz w:val="18"/>
                <w:szCs w:val="18"/>
              </w:rPr>
              <w:t>prefeitur</w:t>
            </w:r>
            <w:r w:rsidR="00F66D45">
              <w:rPr>
                <w:rFonts w:ascii="Arial" w:hAnsi="Arial" w:cs="Arial"/>
                <w:color w:val="000000"/>
                <w:sz w:val="18"/>
                <w:szCs w:val="18"/>
              </w:rPr>
              <w:t xml:space="preserve">as e organizações da sociedade </w:t>
            </w:r>
            <w:r w:rsidR="00FF5E7B">
              <w:rPr>
                <w:rFonts w:ascii="Arial" w:hAnsi="Arial" w:cs="Arial"/>
                <w:color w:val="000000"/>
                <w:sz w:val="18"/>
                <w:szCs w:val="18"/>
              </w:rPr>
              <w:t>civil)</w:t>
            </w:r>
          </w:p>
        </w:tc>
      </w:tr>
      <w:tr w:rsidR="00F95BF0" w:rsidTr="00D14A32">
        <w:tc>
          <w:tcPr>
            <w:tcW w:w="7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Default="00F95BF0">
            <w:pPr>
              <w:pStyle w:val="Ttulo3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Ordem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Default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Parceiros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BF0" w:rsidRDefault="00F95BF0" w:rsidP="00F95BF0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Responsabilidades</w:t>
            </w:r>
          </w:p>
        </w:tc>
      </w:tr>
      <w:tr w:rsidR="00F95BF0" w:rsidTr="00D14A32">
        <w:trPr>
          <w:trHeight w:val="110"/>
        </w:trPr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 w:rsidP="00F95BF0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  <w:tr w:rsidR="00F95BF0" w:rsidTr="00D14A32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8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Default="00F95BF0">
            <w:pPr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</w:tr>
    </w:tbl>
    <w:p w:rsidR="00FF5E7B" w:rsidRDefault="00FF5E7B"/>
    <w:tbl>
      <w:tblPr>
        <w:tblW w:w="0" w:type="auto"/>
        <w:tblInd w:w="-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5859"/>
        <w:gridCol w:w="2025"/>
        <w:gridCol w:w="1913"/>
        <w:gridCol w:w="2050"/>
        <w:gridCol w:w="1327"/>
      </w:tblGrid>
      <w:tr w:rsidR="00D14A32" w:rsidTr="001E2C6A"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4A32" w:rsidRDefault="00D14A32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 Fonte de recursos utilizados no projeto:</w:t>
            </w:r>
          </w:p>
        </w:tc>
      </w:tr>
      <w:tr w:rsidR="00FF5E7B" w:rsidTr="00D14A32"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da Fonte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Fonte de</w:t>
            </w:r>
            <w:r w:rsidR="00B83D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Recursos Utilizados no Projeto: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Default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Doação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Default="005E3019" w:rsidP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Patrocínio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F5E7B" w:rsidTr="00D14A32">
        <w:trPr>
          <w:trHeight w:val="101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262918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291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60C0C" w:rsidRPr="00262918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1C5192" w:rsidRDefault="00FF5E7B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5192">
              <w:rPr>
                <w:rFonts w:ascii="Arial" w:hAnsi="Arial" w:cs="Arial"/>
                <w:b/>
                <w:color w:val="000000"/>
                <w:sz w:val="18"/>
                <w:szCs w:val="18"/>
              </w:rPr>
              <w:t>Incentivados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194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262918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918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Lei Estadual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262918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C24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262918" w:rsidRDefault="00D44C24" w:rsidP="0075282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262918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1C5192" w:rsidRDefault="00D44C24" w:rsidP="0075282D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Outras Fontes de</w:t>
            </w:r>
            <w:r w:rsidRPr="001C51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Recursos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Default="00D44C24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Default="00D44C24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Default="00D44C24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24" w:rsidRDefault="00D44C24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262918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1C5192" w:rsidRDefault="00FF5E7B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5E7B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 w:rsidP="00B83DF5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DAS FONTES DE </w:t>
            </w:r>
            <w:r w:rsidR="000D7C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RECURSOS (1+2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F5E7B" w:rsidRDefault="00FF5E7B"/>
    <w:p w:rsidR="00262918" w:rsidRDefault="00262918"/>
    <w:p w:rsidR="00262918" w:rsidRDefault="00262918"/>
    <w:p w:rsidR="00262918" w:rsidRDefault="00262918"/>
    <w:p w:rsidR="000D7CE8" w:rsidRDefault="000D7CE8"/>
    <w:p w:rsidR="000D7CE8" w:rsidRDefault="000D7CE8"/>
    <w:p w:rsidR="000D7CE8" w:rsidRDefault="000D7CE8"/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5040"/>
        <w:gridCol w:w="3867"/>
      </w:tblGrid>
      <w:tr w:rsidR="00FF5E7B" w:rsidTr="00466171">
        <w:trPr>
          <w:trHeight w:val="288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0D7C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Resumo Geral</w:t>
            </w:r>
          </w:p>
        </w:tc>
      </w:tr>
      <w:tr w:rsidR="00FF5E7B" w:rsidTr="00466171">
        <w:trPr>
          <w:trHeight w:val="28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Default="00200A7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FASES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Default="00686607" w:rsidP="00200A7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ELEMENTOS DE DESPESA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CUSTO POR ATIVIDADE</w:t>
            </w:r>
          </w:p>
        </w:tc>
      </w:tr>
      <w:tr w:rsidR="00FF5E7B" w:rsidTr="00466171">
        <w:trPr>
          <w:trHeight w:val="28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EA0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EA0118" w:rsidRDefault="00686607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466171">
        <w:trPr>
          <w:trHeight w:val="28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EA0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EA0118" w:rsidRDefault="00686607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Material Permanente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466171">
        <w:trPr>
          <w:trHeight w:val="28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EA0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EA0118" w:rsidRDefault="00453D08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Identificação Visual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466171">
        <w:trPr>
          <w:trHeight w:val="28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EA0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EA0118" w:rsidRDefault="00453D08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Recursos Humanos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3D08" w:rsidTr="00466171">
        <w:trPr>
          <w:trHeight w:val="28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D08" w:rsidRDefault="00453D0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D08" w:rsidRDefault="00453D08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Serviços de Terceiros de Pessoa Jurídica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08" w:rsidRDefault="00453D0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3D08" w:rsidTr="00466171">
        <w:trPr>
          <w:trHeight w:val="28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D08" w:rsidRDefault="00453D0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D08" w:rsidRDefault="00453D08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Serviços de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Terceiros de Pessoa Física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08" w:rsidRDefault="00453D0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466171">
        <w:trPr>
          <w:trHeight w:val="28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453D0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EA0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EA0118" w:rsidRDefault="00FF5E7B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1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Impostos/ Recolhimentos (*</w:t>
            </w:r>
            <w:proofErr w:type="gramStart"/>
            <w:r w:rsidRPr="00EA01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)Exceto</w:t>
            </w:r>
            <w:proofErr w:type="gramEnd"/>
            <w:r w:rsidRPr="00EA01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tarifas bancárias 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E7B" w:rsidTr="00466171">
        <w:trPr>
          <w:trHeight w:val="285"/>
        </w:trPr>
        <w:tc>
          <w:tcPr>
            <w:tcW w:w="57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Default="00466171" w:rsidP="00200A7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DO PROJETO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62918" w:rsidRDefault="00262918"/>
    <w:p w:rsidR="00FF5E7B" w:rsidRDefault="005E3019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0D7CE8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="007A531E">
        <w:rPr>
          <w:rFonts w:ascii="Arial" w:hAnsi="Arial" w:cs="Arial"/>
          <w:b/>
          <w:bCs/>
          <w:color w:val="000000"/>
          <w:sz w:val="18"/>
          <w:szCs w:val="18"/>
        </w:rPr>
        <w:t xml:space="preserve">. Orçamento </w:t>
      </w:r>
      <w:r w:rsidR="000D7CE8">
        <w:rPr>
          <w:rFonts w:ascii="Arial" w:hAnsi="Arial" w:cs="Arial"/>
          <w:b/>
          <w:bCs/>
          <w:color w:val="000000"/>
          <w:sz w:val="18"/>
          <w:szCs w:val="18"/>
        </w:rPr>
        <w:t xml:space="preserve">Analítico </w:t>
      </w:r>
      <w:r w:rsidR="007A531E">
        <w:rPr>
          <w:rFonts w:ascii="Arial" w:hAnsi="Arial" w:cs="Arial"/>
          <w:b/>
          <w:bCs/>
          <w:color w:val="000000"/>
          <w:sz w:val="18"/>
          <w:szCs w:val="18"/>
        </w:rPr>
        <w:t>(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>ANEXO</w:t>
      </w:r>
      <w:r w:rsidR="007A531E">
        <w:rPr>
          <w:rFonts w:ascii="Arial" w:hAnsi="Arial" w:cs="Arial"/>
          <w:b/>
          <w:bCs/>
          <w:color w:val="000000"/>
          <w:sz w:val="18"/>
          <w:szCs w:val="18"/>
        </w:rPr>
        <w:t xml:space="preserve"> I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:rsidR="00FF5E7B" w:rsidRDefault="00FF5E7B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F5E7B" w:rsidRDefault="00FF5E7B">
      <w:pPr>
        <w:rPr>
          <w:rFonts w:ascii="Arial" w:hAnsi="Arial" w:cs="Arial"/>
          <w:color w:val="000000"/>
          <w:sz w:val="18"/>
          <w:szCs w:val="18"/>
        </w:rPr>
      </w:pPr>
    </w:p>
    <w:p w:rsidR="009E6623" w:rsidRPr="009E6623" w:rsidRDefault="005E3019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0D7CE8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7A531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 xml:space="preserve">Cronograma </w:t>
      </w:r>
      <w:r w:rsidR="000D7CE8">
        <w:rPr>
          <w:rFonts w:ascii="Arial" w:hAnsi="Arial" w:cs="Arial"/>
          <w:b/>
          <w:bCs/>
          <w:color w:val="000000"/>
          <w:sz w:val="18"/>
          <w:szCs w:val="18"/>
        </w:rPr>
        <w:t xml:space="preserve">de Execução 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 xml:space="preserve">Físico-Financeiro </w:t>
      </w:r>
      <w:r w:rsidR="007A531E">
        <w:rPr>
          <w:rFonts w:ascii="Arial" w:hAnsi="Arial" w:cs="Arial"/>
          <w:b/>
          <w:bCs/>
          <w:color w:val="000000"/>
          <w:sz w:val="18"/>
          <w:szCs w:val="18"/>
        </w:rPr>
        <w:t>(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>ANEXO</w:t>
      </w:r>
      <w:r w:rsidR="007A531E">
        <w:rPr>
          <w:rFonts w:ascii="Arial" w:hAnsi="Arial" w:cs="Arial"/>
          <w:b/>
          <w:bCs/>
          <w:color w:val="000000"/>
          <w:sz w:val="18"/>
          <w:szCs w:val="18"/>
        </w:rPr>
        <w:t xml:space="preserve"> II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:rsidR="00FF5E7B" w:rsidRDefault="00FF5E7B">
      <w:pPr>
        <w:rPr>
          <w:rFonts w:ascii="Arial" w:hAnsi="Arial" w:cs="Arial"/>
          <w:color w:val="000000"/>
          <w:sz w:val="18"/>
          <w:szCs w:val="18"/>
        </w:rPr>
      </w:pPr>
    </w:p>
    <w:p w:rsidR="00FF5E7B" w:rsidRDefault="00FF5E7B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00A71" w:rsidRDefault="005E3019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0D7CE8">
        <w:rPr>
          <w:rFonts w:ascii="Arial" w:hAnsi="Arial" w:cs="Arial"/>
          <w:b/>
          <w:bCs/>
          <w:color w:val="000000"/>
          <w:sz w:val="18"/>
          <w:szCs w:val="18"/>
        </w:rPr>
        <w:t>6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9E662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F5E7B">
        <w:rPr>
          <w:rFonts w:ascii="Arial" w:hAnsi="Arial" w:cs="Arial"/>
          <w:b/>
          <w:bCs/>
          <w:color w:val="000000"/>
          <w:sz w:val="18"/>
          <w:szCs w:val="18"/>
        </w:rPr>
        <w:t>Declaração</w:t>
      </w:r>
    </w:p>
    <w:p w:rsidR="00FF5E7B" w:rsidRDefault="00FF5E7B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F5E7B" w:rsidRDefault="00FF5E7B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F5E7B" w:rsidRDefault="00FF5E7B">
      <w:pPr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DECLARAÇÃO</w:t>
      </w:r>
    </w:p>
    <w:p w:rsidR="00FF5E7B" w:rsidRDefault="00FF5E7B">
      <w:pPr>
        <w:pStyle w:val="Corpodetexto31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FF5E7B" w:rsidRDefault="00FF5E7B">
      <w:pPr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C33A15" w:rsidRDefault="00C33A15">
      <w:pPr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FF5E7B" w:rsidRDefault="00FF5E7B">
      <w:pPr>
        <w:pStyle w:val="Corpodetexto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Eu, </w:t>
      </w:r>
      <w: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XXXXXXXXXXXXXXXXXXXXXXXXXXXXXXXXXXXX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, </w:t>
      </w:r>
      <w:proofErr w:type="gramStart"/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>brasileiro(</w:t>
      </w:r>
      <w:proofErr w:type="gramEnd"/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a),  RG  XXXXXXXXXXXXXXX, CPF nº  XXXXXXXXXXXXXXX, residente e domiciliado(a) XXXXXXXXXXXXXXXXXXXXXXXXXXXXXXXXXXXXXXX, na qualidade de </w:t>
      </w:r>
      <w:r w:rsidR="007548D5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Responsável </w:t>
      </w:r>
      <w:r w:rsidR="00D52994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Legal da Entidade 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XXXXXXXXXXXXXXXXXXXXX,</w:t>
      </w:r>
      <w:r w:rsidR="00D52994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CNPJ: ________________________, Proponente do Projeto __________________________________,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submetido à apreciação da Comissão </w:t>
      </w:r>
      <w:r w:rsidR="005E3019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de Projetos Esportivos e </w:t>
      </w:r>
      <w:proofErr w:type="spellStart"/>
      <w:r w:rsidR="005E3019">
        <w:rPr>
          <w:rFonts w:ascii="Arial" w:hAnsi="Arial" w:cs="Arial"/>
          <w:bCs/>
          <w:color w:val="000000"/>
          <w:sz w:val="18"/>
          <w:szCs w:val="18"/>
          <w:lang w:eastAsia="ar-SA"/>
        </w:rPr>
        <w:t>Paradesportivos</w:t>
      </w:r>
      <w:proofErr w:type="spellEnd"/>
      <w:r w:rsidR="005E3019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>- C</w:t>
      </w:r>
      <w:r w:rsidR="005E3019">
        <w:rPr>
          <w:rFonts w:ascii="Arial" w:hAnsi="Arial" w:cs="Arial"/>
          <w:bCs/>
          <w:color w:val="000000"/>
          <w:sz w:val="18"/>
          <w:szCs w:val="18"/>
          <w:lang w:eastAsia="ar-SA"/>
        </w:rPr>
        <w:t>P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>E</w:t>
      </w:r>
      <w:r w:rsidR="005E3019">
        <w:rPr>
          <w:rFonts w:ascii="Arial" w:hAnsi="Arial" w:cs="Arial"/>
          <w:bCs/>
          <w:color w:val="000000"/>
          <w:sz w:val="18"/>
          <w:szCs w:val="18"/>
          <w:lang w:eastAsia="ar-SA"/>
        </w:rPr>
        <w:t>P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I, </w:t>
      </w:r>
      <w: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DECLARO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que executarei o Plano de Mídia apresentado em conf</w:t>
      </w:r>
      <w:r w:rsidR="000A70EF">
        <w:rPr>
          <w:rFonts w:ascii="Arial" w:hAnsi="Arial" w:cs="Arial"/>
          <w:bCs/>
          <w:color w:val="000000"/>
          <w:sz w:val="18"/>
          <w:szCs w:val="18"/>
          <w:lang w:eastAsia="ar-SA"/>
        </w:rPr>
        <w:t>ormidade com as recomendações d</w:t>
      </w:r>
      <w:r w:rsidR="00D14A32">
        <w:rPr>
          <w:rFonts w:ascii="Arial" w:hAnsi="Arial" w:cs="Arial"/>
          <w:bCs/>
          <w:color w:val="000000"/>
          <w:sz w:val="18"/>
          <w:szCs w:val="18"/>
          <w:lang w:eastAsia="ar-SA"/>
        </w:rPr>
        <w:t>o</w:t>
      </w:r>
      <w:r w:rsidR="000A70EF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Manual de Identidade Visual do Governo do Estado do Ceará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, comprometendo-me, inclusive, a encaminhar, à apreciação e aprovação desta última, toda e qualquer alteração que se fizer necessária.     </w:t>
      </w:r>
    </w:p>
    <w:p w:rsidR="00FF5E7B" w:rsidRDefault="00FF5E7B">
      <w:pPr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FF5E7B" w:rsidRDefault="00FF5E7B">
      <w:pPr>
        <w:jc w:val="right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XXXXXXXXXXXXX, XX de</w:t>
      </w:r>
      <w:r w:rsidR="007548D5">
        <w:rPr>
          <w:rFonts w:ascii="Arial" w:hAnsi="Arial" w:cs="Arial"/>
          <w:color w:val="000000"/>
          <w:sz w:val="18"/>
          <w:szCs w:val="18"/>
          <w:lang w:eastAsia="ar-SA"/>
        </w:rPr>
        <w:t xml:space="preserve"> XXXXXXXXX </w:t>
      </w:r>
      <w:r w:rsidR="00712ECF">
        <w:rPr>
          <w:rFonts w:ascii="Arial" w:hAnsi="Arial" w:cs="Arial"/>
          <w:color w:val="000000"/>
          <w:sz w:val="18"/>
          <w:szCs w:val="18"/>
          <w:lang w:eastAsia="ar-SA"/>
        </w:rPr>
        <w:t>de 2017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.</w:t>
      </w:r>
    </w:p>
    <w:p w:rsidR="00FF5E7B" w:rsidRDefault="00FF5E7B">
      <w:pPr>
        <w:jc w:val="right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FF5E7B" w:rsidRDefault="00FF5E7B">
      <w:pPr>
        <w:jc w:val="right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FF5E7B" w:rsidRDefault="00FF5E7B">
      <w:pPr>
        <w:jc w:val="center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_____________________________________</w:t>
      </w:r>
    </w:p>
    <w:p w:rsidR="00FF5E7B" w:rsidRDefault="00FF5E7B">
      <w:pPr>
        <w:jc w:val="center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Assinatura do Representante Legal</w:t>
      </w:r>
    </w:p>
    <w:p w:rsidR="00FF5E7B" w:rsidRDefault="00FF5E7B">
      <w:pPr>
        <w:jc w:val="right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6A702F" w:rsidRDefault="006A702F">
      <w:pPr>
        <w:jc w:val="right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FF5E7B" w:rsidRDefault="00FF5E7B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F5E7B" w:rsidRDefault="00FF5E7B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9"/>
      </w:tblGrid>
      <w:tr w:rsidR="00FF5E7B">
        <w:trPr>
          <w:trHeight w:val="250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7548D5" w:rsidP="0026291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8203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6A7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Termo</w:t>
            </w:r>
            <w:r w:rsidR="00FF5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Compromisso</w:t>
            </w:r>
          </w:p>
        </w:tc>
      </w:tr>
      <w:tr w:rsidR="00FF5E7B">
        <w:tc>
          <w:tcPr>
            <w:tcW w:w="9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2994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Estou ciente que são de minha inteira responsabilidade as informações contidas no presente </w:t>
            </w:r>
            <w:r w:rsidR="005741CE">
              <w:rPr>
                <w:rFonts w:ascii="Arial" w:hAnsi="Arial" w:cs="Arial"/>
                <w:color w:val="000000"/>
                <w:sz w:val="18"/>
                <w:szCs w:val="18"/>
              </w:rPr>
              <w:t>Plano de Trabalho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relativo</w:t>
            </w:r>
            <w:r w:rsidR="00C33A15">
              <w:rPr>
                <w:rFonts w:ascii="Arial" w:hAnsi="Arial" w:cs="Arial"/>
                <w:color w:val="000000"/>
                <w:sz w:val="18"/>
                <w:szCs w:val="18"/>
              </w:rPr>
              <w:t xml:space="preserve"> ao meu projeto,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que ao apresentá-lo este deve ser acompanhado dos documentos básicos e dos es</w:t>
            </w:r>
            <w:r w:rsidR="00C33A15">
              <w:rPr>
                <w:rFonts w:ascii="Arial" w:hAnsi="Arial" w:cs="Arial"/>
                <w:color w:val="000000"/>
                <w:sz w:val="18"/>
                <w:szCs w:val="18"/>
              </w:rPr>
              <w:t>pecíficos exigidos</w:t>
            </w:r>
            <w:r w:rsidR="00026B0F">
              <w:rPr>
                <w:rFonts w:ascii="Arial" w:hAnsi="Arial" w:cs="Arial"/>
                <w:color w:val="000000"/>
                <w:sz w:val="18"/>
                <w:szCs w:val="18"/>
              </w:rPr>
              <w:t xml:space="preserve">, sem 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quais a análise e a</w:t>
            </w:r>
            <w:r w:rsidR="00C33A15">
              <w:rPr>
                <w:rFonts w:ascii="Arial" w:hAnsi="Arial" w:cs="Arial"/>
                <w:color w:val="000000"/>
                <w:sz w:val="18"/>
                <w:szCs w:val="18"/>
              </w:rPr>
              <w:t xml:space="preserve"> tramitação do projeto ficarão prejudicadas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minha exclusiva responsabilidade.</w:t>
            </w:r>
            <w:r w:rsidR="00D52994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Declaro, também, conhecer todas as normas e regulamentações referentes à Lei de Incentivo ao Esporte do Estado do Ceará.</w:t>
            </w: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2994" w:rsidRDefault="00D529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Local/data: _______________________________________________</w:t>
            </w:r>
          </w:p>
          <w:p w:rsidR="00D52994" w:rsidRDefault="00D529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 do proponente: ____________________________________________</w:t>
            </w:r>
            <w:r w:rsidR="00D52994">
              <w:rPr>
                <w:rFonts w:ascii="Arial" w:hAnsi="Arial" w:cs="Arial"/>
                <w:color w:val="000000"/>
                <w:sz w:val="18"/>
                <w:szCs w:val="18"/>
              </w:rPr>
              <w:t xml:space="preserve"> CNPJ:____________________________</w:t>
            </w:r>
          </w:p>
          <w:p w:rsidR="00D52994" w:rsidRDefault="00D529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Assinatura </w:t>
            </w:r>
            <w:r w:rsidR="00D52994">
              <w:rPr>
                <w:rFonts w:ascii="Arial" w:hAnsi="Arial" w:cs="Arial"/>
                <w:color w:val="000000"/>
                <w:sz w:val="18"/>
                <w:szCs w:val="18"/>
              </w:rPr>
              <w:t>do Responsável Legal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__________________________________________________</w:t>
            </w:r>
          </w:p>
          <w:p w:rsidR="00FF5E7B" w:rsidRDefault="00FF5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F5E7B" w:rsidRDefault="00FF5E7B"/>
    <w:p w:rsidR="00FF5E7B" w:rsidRDefault="00FF5E7B">
      <w:pPr>
        <w:rPr>
          <w:rFonts w:ascii="Arial" w:hAnsi="Arial" w:cs="Arial"/>
          <w:color w:val="000000"/>
          <w:sz w:val="18"/>
          <w:szCs w:val="18"/>
        </w:rPr>
      </w:pPr>
    </w:p>
    <w:p w:rsidR="00FF5E7B" w:rsidRDefault="0026291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8203C8">
        <w:rPr>
          <w:rFonts w:ascii="Arial" w:hAnsi="Arial" w:cs="Arial"/>
          <w:b/>
          <w:bCs/>
          <w:color w:val="000000"/>
          <w:sz w:val="18"/>
          <w:szCs w:val="18"/>
        </w:rPr>
        <w:t>8</w:t>
      </w:r>
      <w:bookmarkStart w:id="0" w:name="_GoBack"/>
      <w:bookmarkEnd w:id="0"/>
      <w:r w:rsidR="00FF5E7B">
        <w:rPr>
          <w:rFonts w:ascii="Arial" w:hAnsi="Arial" w:cs="Arial"/>
          <w:b/>
          <w:bCs/>
          <w:color w:val="000000"/>
          <w:sz w:val="18"/>
          <w:szCs w:val="18"/>
        </w:rPr>
        <w:t>.  ANEXOS</w:t>
      </w:r>
      <w:r w:rsidR="00FF5E7B">
        <w:rPr>
          <w:rFonts w:ascii="Arial" w:hAnsi="Arial" w:cs="Arial"/>
          <w:color w:val="000000"/>
          <w:sz w:val="18"/>
          <w:szCs w:val="18"/>
        </w:rPr>
        <w:t>: Você pode an</w:t>
      </w:r>
      <w:r w:rsidR="00BF4895">
        <w:rPr>
          <w:rFonts w:ascii="Arial" w:hAnsi="Arial" w:cs="Arial"/>
          <w:color w:val="000000"/>
          <w:sz w:val="18"/>
          <w:szCs w:val="18"/>
        </w:rPr>
        <w:t xml:space="preserve">exar materiais que qualifiquem </w:t>
      </w:r>
      <w:r w:rsidR="007F0F0A">
        <w:rPr>
          <w:rFonts w:ascii="Arial" w:hAnsi="Arial" w:cs="Arial"/>
          <w:color w:val="000000"/>
          <w:sz w:val="18"/>
          <w:szCs w:val="18"/>
        </w:rPr>
        <w:t xml:space="preserve">seu projeto como: </w:t>
      </w:r>
      <w:r w:rsidR="00FF5E7B">
        <w:rPr>
          <w:rFonts w:ascii="Arial" w:hAnsi="Arial" w:cs="Arial"/>
          <w:color w:val="000000"/>
          <w:sz w:val="18"/>
          <w:szCs w:val="18"/>
        </w:rPr>
        <w:t>clipping, fotos, vídeos, etc...</w:t>
      </w:r>
    </w:p>
    <w:p w:rsidR="00FF5E7B" w:rsidRDefault="00FF5E7B" w:rsidP="00B13B6A"/>
    <w:sectPr w:rsidR="00FF5E7B" w:rsidSect="00D67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902" w:bottom="1560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20" w:rsidRDefault="00732220">
      <w:r>
        <w:separator/>
      </w:r>
    </w:p>
  </w:endnote>
  <w:endnote w:type="continuationSeparator" w:id="0">
    <w:p w:rsidR="00732220" w:rsidRDefault="0073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A" w:rsidRDefault="001E2C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A" w:rsidRDefault="001E2C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A" w:rsidRDefault="001E2C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20" w:rsidRDefault="00732220">
      <w:r>
        <w:separator/>
      </w:r>
    </w:p>
  </w:footnote>
  <w:footnote w:type="continuationSeparator" w:id="0">
    <w:p w:rsidR="00732220" w:rsidRDefault="0073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A" w:rsidRDefault="0029722F">
    <w:pPr>
      <w:pStyle w:val="Cabealho"/>
      <w:rPr>
        <w:rFonts w:ascii="Arial" w:hAnsi="Arial" w:cs="Arial"/>
        <w:b/>
        <w:bCs/>
        <w:sz w:val="22"/>
        <w:szCs w:val="22"/>
      </w:rPr>
    </w:pPr>
    <w:r w:rsidRPr="0029722F">
      <w:rPr>
        <w:rFonts w:ascii="Century Gothic" w:hAnsi="Century Gothic" w:cs="Arial"/>
        <w:b/>
        <w:i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58198D0" wp14:editId="07D049EB">
          <wp:simplePos x="0" y="0"/>
          <wp:positionH relativeFrom="column">
            <wp:posOffset>-499110</wp:posOffset>
          </wp:positionH>
          <wp:positionV relativeFrom="paragraph">
            <wp:posOffset>-144780</wp:posOffset>
          </wp:positionV>
          <wp:extent cx="2057400" cy="647700"/>
          <wp:effectExtent l="19050" t="0" r="0" b="0"/>
          <wp:wrapNone/>
          <wp:docPr id="3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C6A">
      <w:rPr>
        <w:noProof/>
      </w:rPr>
      <w:drawing>
        <wp:anchor distT="0" distB="0" distL="114300" distR="114300" simplePos="0" relativeHeight="251657216" behindDoc="0" locked="0" layoutInCell="1" allowOverlap="1" wp14:anchorId="5CB074A4" wp14:editId="7877A139">
          <wp:simplePos x="0" y="0"/>
          <wp:positionH relativeFrom="column">
            <wp:posOffset>4568190</wp:posOffset>
          </wp:positionH>
          <wp:positionV relativeFrom="paragraph">
            <wp:posOffset>-601980</wp:posOffset>
          </wp:positionV>
          <wp:extent cx="2085975" cy="1447800"/>
          <wp:effectExtent l="0" t="0" r="0" b="0"/>
          <wp:wrapNone/>
          <wp:docPr id="7" name="Imagem 2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2C6A">
      <w:rPr>
        <w:rFonts w:ascii="Arial" w:hAnsi="Arial" w:cs="Arial"/>
        <w:b/>
        <w:bCs/>
        <w:sz w:val="22"/>
        <w:szCs w:val="22"/>
      </w:rPr>
      <w:t xml:space="preserve">                           </w:t>
    </w:r>
  </w:p>
  <w:p w:rsidR="001E2C6A" w:rsidRDefault="001E2C6A">
    <w:pPr>
      <w:pStyle w:val="Cabealho"/>
      <w:rPr>
        <w:rFonts w:ascii="Arial" w:hAnsi="Arial" w:cs="Arial"/>
        <w:b/>
        <w:bCs/>
        <w:sz w:val="22"/>
        <w:szCs w:val="22"/>
      </w:rPr>
    </w:pPr>
  </w:p>
  <w:p w:rsidR="001E2C6A" w:rsidRPr="00FF5E7B" w:rsidRDefault="001E2C6A">
    <w:pPr>
      <w:pStyle w:val="Cabealho"/>
      <w:rPr>
        <w:sz w:val="20"/>
      </w:rPr>
    </w:pPr>
    <w:r>
      <w:rPr>
        <w:rFonts w:ascii="Arial" w:hAnsi="Arial" w:cs="Arial"/>
        <w:b/>
        <w:bCs/>
        <w:sz w:val="22"/>
        <w:szCs w:val="22"/>
      </w:rPr>
      <w:t xml:space="preserve">                             </w:t>
    </w:r>
  </w:p>
  <w:p w:rsidR="001E2C6A" w:rsidRPr="00EE38B5" w:rsidRDefault="001E2C6A" w:rsidP="00EE38B5">
    <w:pPr>
      <w:pStyle w:val="Corpodetexto"/>
      <w:jc w:val="center"/>
      <w:rPr>
        <w:rFonts w:ascii="Century Gothic" w:hAnsi="Century Gothic" w:cs="Arial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A" w:rsidRDefault="001E2C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A" w:rsidRDefault="001C3810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  <w:r>
      <w:rPr>
        <w:rFonts w:ascii="Century Gothic" w:hAnsi="Century Gothic" w:cs="Arial"/>
        <w:b/>
        <w:i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-173990</wp:posOffset>
          </wp:positionV>
          <wp:extent cx="1999615" cy="628650"/>
          <wp:effectExtent l="19050" t="0" r="635" b="0"/>
          <wp:wrapNone/>
          <wp:docPr id="1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61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C6A">
      <w:rPr>
        <w:rFonts w:ascii="Century Gothic" w:hAnsi="Century Gothic" w:cs="Arial"/>
        <w:b/>
        <w:i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6071870</wp:posOffset>
          </wp:positionH>
          <wp:positionV relativeFrom="paragraph">
            <wp:posOffset>-523875</wp:posOffset>
          </wp:positionV>
          <wp:extent cx="1914525" cy="1329055"/>
          <wp:effectExtent l="0" t="0" r="0" b="0"/>
          <wp:wrapNone/>
          <wp:docPr id="8" name="Imagem 3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2C6A" w:rsidRDefault="001E2C6A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</w:p>
  <w:p w:rsidR="001E2C6A" w:rsidRPr="00AA2BD0" w:rsidRDefault="001E2C6A" w:rsidP="00006CE1">
    <w:pPr>
      <w:pStyle w:val="Corpodetexto"/>
      <w:tabs>
        <w:tab w:val="left" w:pos="10260"/>
      </w:tabs>
      <w:rPr>
        <w:rFonts w:ascii="Century Gothic" w:hAnsi="Century Gothic" w:cs="Arial"/>
        <w:b/>
        <w:i/>
        <w:sz w:val="18"/>
        <w:szCs w:val="18"/>
      </w:rPr>
    </w:pPr>
    <w:r>
      <w:rPr>
        <w:rFonts w:ascii="Century Gothic" w:hAnsi="Century Gothic" w:cs="Arial"/>
        <w:b/>
        <w:i/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A" w:rsidRDefault="001E2C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82"/>
    <w:rsid w:val="00006CE1"/>
    <w:rsid w:val="00026B0F"/>
    <w:rsid w:val="00056F79"/>
    <w:rsid w:val="000A70EF"/>
    <w:rsid w:val="000D7CE8"/>
    <w:rsid w:val="00131E09"/>
    <w:rsid w:val="0014176D"/>
    <w:rsid w:val="001539C6"/>
    <w:rsid w:val="001C3810"/>
    <w:rsid w:val="001C5192"/>
    <w:rsid w:val="001D56C9"/>
    <w:rsid w:val="001E2C6A"/>
    <w:rsid w:val="00200A71"/>
    <w:rsid w:val="00215420"/>
    <w:rsid w:val="00262918"/>
    <w:rsid w:val="002904C9"/>
    <w:rsid w:val="00295CEF"/>
    <w:rsid w:val="0029722F"/>
    <w:rsid w:val="00453D08"/>
    <w:rsid w:val="00466171"/>
    <w:rsid w:val="00485050"/>
    <w:rsid w:val="004C3F4B"/>
    <w:rsid w:val="00530E94"/>
    <w:rsid w:val="005741CE"/>
    <w:rsid w:val="005E3019"/>
    <w:rsid w:val="00626718"/>
    <w:rsid w:val="00686607"/>
    <w:rsid w:val="006870AE"/>
    <w:rsid w:val="006A702F"/>
    <w:rsid w:val="00712ECF"/>
    <w:rsid w:val="00732220"/>
    <w:rsid w:val="007548D5"/>
    <w:rsid w:val="007A531E"/>
    <w:rsid w:val="007D463D"/>
    <w:rsid w:val="007F0F0A"/>
    <w:rsid w:val="007F53B4"/>
    <w:rsid w:val="008203C8"/>
    <w:rsid w:val="00842CC0"/>
    <w:rsid w:val="00856954"/>
    <w:rsid w:val="00892F66"/>
    <w:rsid w:val="00960C0C"/>
    <w:rsid w:val="009E6623"/>
    <w:rsid w:val="00A75E57"/>
    <w:rsid w:val="00AA2BD0"/>
    <w:rsid w:val="00AB66B7"/>
    <w:rsid w:val="00AB712B"/>
    <w:rsid w:val="00AF3E35"/>
    <w:rsid w:val="00B13B6A"/>
    <w:rsid w:val="00B27960"/>
    <w:rsid w:val="00B83DF5"/>
    <w:rsid w:val="00B9743D"/>
    <w:rsid w:val="00BF4895"/>
    <w:rsid w:val="00C20CAD"/>
    <w:rsid w:val="00C22DCC"/>
    <w:rsid w:val="00C33A15"/>
    <w:rsid w:val="00C63882"/>
    <w:rsid w:val="00CE2FA3"/>
    <w:rsid w:val="00D14A32"/>
    <w:rsid w:val="00D44C24"/>
    <w:rsid w:val="00D45D21"/>
    <w:rsid w:val="00D52994"/>
    <w:rsid w:val="00D6705E"/>
    <w:rsid w:val="00E11A53"/>
    <w:rsid w:val="00E12F52"/>
    <w:rsid w:val="00E16C89"/>
    <w:rsid w:val="00E23090"/>
    <w:rsid w:val="00E84AA6"/>
    <w:rsid w:val="00EA0118"/>
    <w:rsid w:val="00EE38B5"/>
    <w:rsid w:val="00F66D45"/>
    <w:rsid w:val="00F84FC3"/>
    <w:rsid w:val="00F95BF0"/>
    <w:rsid w:val="00FC28FE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sesporte-05</cp:lastModifiedBy>
  <cp:revision>5</cp:revision>
  <cp:lastPrinted>2010-12-07T18:21:00Z</cp:lastPrinted>
  <dcterms:created xsi:type="dcterms:W3CDTF">2017-11-06T18:01:00Z</dcterms:created>
  <dcterms:modified xsi:type="dcterms:W3CDTF">2017-11-06T18:20:00Z</dcterms:modified>
</cp:coreProperties>
</file>